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C088" w14:textId="02083B80" w:rsidR="00CD690E" w:rsidRDefault="0086335B" w:rsidP="00D85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 </w:t>
      </w:r>
      <w:r w:rsidR="00617A43">
        <w:rPr>
          <w:rFonts w:ascii="Times New Roman" w:hAnsi="Times New Roman" w:cs="Times New Roman"/>
          <w:sz w:val="28"/>
          <w:szCs w:val="28"/>
        </w:rPr>
        <w:t>RAČUNARSTVO I INFORMATIKA</w:t>
      </w: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</w:tblPr>
      <w:tblGrid>
        <w:gridCol w:w="625"/>
        <w:gridCol w:w="3765"/>
        <w:gridCol w:w="4252"/>
      </w:tblGrid>
      <w:tr w:rsidR="00D856C0" w:rsidRPr="00D856C0" w14:paraId="612AECB7" w14:textId="77777777" w:rsidTr="001F5B1A">
        <w:trPr>
          <w:trHeight w:val="360"/>
          <w:jc w:val="center"/>
        </w:trPr>
        <w:tc>
          <w:tcPr>
            <w:tcW w:w="8642" w:type="dxa"/>
            <w:gridSpan w:val="3"/>
            <w:shd w:val="clear" w:color="auto" w:fill="BFBFBF" w:themeFill="background1" w:themeFillShade="BF"/>
            <w:vAlign w:val="center"/>
          </w:tcPr>
          <w:p w14:paraId="4499F3CE" w14:textId="0F167381" w:rsidR="00D856C0" w:rsidRPr="00D856C0" w:rsidRDefault="00D856C0" w:rsidP="00D856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9807305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godina</w:t>
            </w:r>
          </w:p>
        </w:tc>
      </w:tr>
      <w:tr w:rsidR="00D856C0" w14:paraId="3878CD95" w14:textId="77777777" w:rsidTr="001F5B1A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6C8223D" w14:textId="77777777" w:rsidR="00D856C0" w:rsidRPr="00D856C0" w:rsidRDefault="00D856C0" w:rsidP="00D856C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06D65E5F" w14:textId="5A6DC5E5" w:rsidR="00D856C0" w:rsidRDefault="00617A43" w:rsidP="00D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Programiranje 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11DEE8" w14:textId="55635200" w:rsidR="008B7768" w:rsidRPr="008B7768" w:rsidRDefault="008B7768" w:rsidP="008B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8B77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Polaganje -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24</w:t>
            </w:r>
            <w:r w:rsidRPr="008B77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.01.’22.g. u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  <w:r w:rsidRPr="008B77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 / ElU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</w:t>
            </w:r>
          </w:p>
          <w:p w14:paraId="68EF1EAD" w14:textId="2FC0A661" w:rsidR="00D856C0" w:rsidRPr="0086335B" w:rsidRDefault="008B7768" w:rsidP="008B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B77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Upis ocjena -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27</w:t>
            </w:r>
            <w:r w:rsidRPr="008B77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.01.’22.g. u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  <w:r w:rsidRPr="008B77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 / ElU3</w:t>
            </w:r>
          </w:p>
        </w:tc>
      </w:tr>
      <w:tr w:rsidR="00D856C0" w14:paraId="14256D61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0D7394D7" w14:textId="77777777" w:rsidR="00D856C0" w:rsidRPr="00D856C0" w:rsidRDefault="00D856C0" w:rsidP="00D856C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2621A910" w14:textId="060EC1B6" w:rsidR="00D856C0" w:rsidRPr="0086335B" w:rsidRDefault="00617A43" w:rsidP="00D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252" w:type="dxa"/>
            <w:vAlign w:val="center"/>
          </w:tcPr>
          <w:p w14:paraId="745FA40D" w14:textId="23D5C2EE" w:rsidR="00D856C0" w:rsidRDefault="0089689B" w:rsidP="00D8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9B">
              <w:rPr>
                <w:rFonts w:ascii="Times New Roman" w:hAnsi="Times New Roman" w:cs="Times New Roman"/>
                <w:sz w:val="24"/>
                <w:szCs w:val="24"/>
              </w:rPr>
              <w:t>19.01.’22. u 16.00 / ElU3</w:t>
            </w:r>
          </w:p>
        </w:tc>
      </w:tr>
      <w:tr w:rsidR="00D856C0" w14:paraId="6AC05081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7AE1D004" w14:textId="77777777" w:rsidR="00D856C0" w:rsidRPr="00D856C0" w:rsidRDefault="00D856C0" w:rsidP="00D856C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43F628FB" w14:textId="1265917E" w:rsidR="00D856C0" w:rsidRPr="00617A43" w:rsidRDefault="00617A43" w:rsidP="00D856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252" w:type="dxa"/>
            <w:vAlign w:val="center"/>
          </w:tcPr>
          <w:p w14:paraId="558F0504" w14:textId="376EAEAE" w:rsidR="00D856C0" w:rsidRDefault="003007C8" w:rsidP="00D8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25.01.’22. u 13.00 / Amf.1</w:t>
            </w:r>
          </w:p>
        </w:tc>
      </w:tr>
      <w:tr w:rsidR="00413A88" w14:paraId="120F5E14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6EDD4DD6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3AFFF6F0" w14:textId="27B4D277" w:rsidR="00413A88" w:rsidRPr="00617A43" w:rsidRDefault="00617A43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Strukture podataka i algoritmi</w:t>
            </w:r>
          </w:p>
        </w:tc>
        <w:tc>
          <w:tcPr>
            <w:tcW w:w="4252" w:type="dxa"/>
            <w:vAlign w:val="center"/>
          </w:tcPr>
          <w:p w14:paraId="08B13A1F" w14:textId="219EB977" w:rsidR="00413A88" w:rsidRPr="00561A77" w:rsidRDefault="000B5362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53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25.01.’22. u 16.00 / ElU3</w:t>
            </w:r>
          </w:p>
        </w:tc>
      </w:tr>
      <w:tr w:rsidR="00413A88" w14:paraId="20CE50B7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7298DC2F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6D43FCBE" w14:textId="6DDAF3FD" w:rsidR="00413A88" w:rsidRPr="00D856C0" w:rsidRDefault="00617A43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Osnovi računarske tehnike</w:t>
            </w:r>
          </w:p>
        </w:tc>
        <w:tc>
          <w:tcPr>
            <w:tcW w:w="4252" w:type="dxa"/>
            <w:vAlign w:val="center"/>
          </w:tcPr>
          <w:p w14:paraId="64440706" w14:textId="11FDC6A7" w:rsidR="00413A88" w:rsidRDefault="000B5362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62">
              <w:rPr>
                <w:rFonts w:ascii="Times New Roman" w:hAnsi="Times New Roman" w:cs="Times New Roman"/>
                <w:sz w:val="24"/>
                <w:szCs w:val="24"/>
              </w:rPr>
              <w:t>19.01.’22. u 12.00 / ElU3</w:t>
            </w:r>
          </w:p>
        </w:tc>
      </w:tr>
      <w:tr w:rsidR="00413A88" w14:paraId="3BCE80D3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25FB46A9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33D2947E" w14:textId="02A3AFE1" w:rsidR="00413A88" w:rsidRDefault="00413A88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4252" w:type="dxa"/>
            <w:vAlign w:val="center"/>
          </w:tcPr>
          <w:p w14:paraId="30976A1C" w14:textId="1428519B" w:rsidR="00413A88" w:rsidRDefault="003007C8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26.01.’22.g. u 10.00 / ElU2</w:t>
            </w:r>
          </w:p>
        </w:tc>
      </w:tr>
      <w:tr w:rsidR="00413A88" w14:paraId="0A684327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7C30F185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7CAE7778" w14:textId="1606F4C8" w:rsidR="00413A88" w:rsidRDefault="00617A43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Diskretna matematika</w:t>
            </w:r>
          </w:p>
        </w:tc>
        <w:tc>
          <w:tcPr>
            <w:tcW w:w="4252" w:type="dxa"/>
            <w:vAlign w:val="center"/>
          </w:tcPr>
          <w:p w14:paraId="4C2A360C" w14:textId="556D2E14" w:rsidR="00413A88" w:rsidRPr="001F5031" w:rsidRDefault="003007C8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25.01.’22. u 13.00 / Amf.1</w:t>
            </w:r>
          </w:p>
        </w:tc>
      </w:tr>
      <w:tr w:rsidR="0022260B" w14:paraId="1DF8BA2C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5CE4EC02" w14:textId="77777777" w:rsidR="0022260B" w:rsidRPr="00D856C0" w:rsidRDefault="0022260B" w:rsidP="0022260B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553EF572" w14:textId="10FC99D5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5B">
              <w:rPr>
                <w:rFonts w:ascii="Times New Roman" w:hAnsi="Times New Roman" w:cs="Times New Roman"/>
                <w:sz w:val="24"/>
                <w:szCs w:val="24"/>
              </w:rPr>
              <w:t>Engleski jezik 1</w:t>
            </w:r>
          </w:p>
        </w:tc>
        <w:tc>
          <w:tcPr>
            <w:tcW w:w="4252" w:type="dxa"/>
            <w:vAlign w:val="center"/>
          </w:tcPr>
          <w:p w14:paraId="36D31E88" w14:textId="77777777" w:rsidR="003007C8" w:rsidRPr="003007C8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26.01.’22.g. / Amf.3</w:t>
            </w:r>
          </w:p>
          <w:p w14:paraId="6B5B05C1" w14:textId="5C4719AD" w:rsidR="0022260B" w:rsidRPr="00A8600B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10.00 pismeni / 12.00 usmeni</w:t>
            </w:r>
          </w:p>
        </w:tc>
      </w:tr>
      <w:tr w:rsidR="0022260B" w:rsidRPr="00D856C0" w14:paraId="041B6F89" w14:textId="77777777" w:rsidTr="001F5B1A">
        <w:trPr>
          <w:trHeight w:val="360"/>
          <w:jc w:val="center"/>
        </w:trPr>
        <w:tc>
          <w:tcPr>
            <w:tcW w:w="8642" w:type="dxa"/>
            <w:gridSpan w:val="3"/>
            <w:shd w:val="clear" w:color="auto" w:fill="BFBFBF" w:themeFill="background1" w:themeFillShade="BF"/>
            <w:vAlign w:val="center"/>
          </w:tcPr>
          <w:p w14:paraId="7974778E" w14:textId="383FFFC0" w:rsidR="0022260B" w:rsidRPr="00D856C0" w:rsidRDefault="0022260B" w:rsidP="00222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godina</w:t>
            </w:r>
          </w:p>
        </w:tc>
      </w:tr>
      <w:tr w:rsidR="0022260B" w14:paraId="19C9C630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2B929271" w14:textId="77777777" w:rsidR="0022260B" w:rsidRPr="00D856C0" w:rsidRDefault="0022260B" w:rsidP="0022260B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3108D151" w14:textId="7E276FF9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obrada podataka</w:t>
            </w:r>
          </w:p>
        </w:tc>
        <w:tc>
          <w:tcPr>
            <w:tcW w:w="4252" w:type="dxa"/>
            <w:vAlign w:val="center"/>
          </w:tcPr>
          <w:p w14:paraId="3A52E937" w14:textId="691357C7" w:rsidR="0022260B" w:rsidRDefault="009B7863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7863">
              <w:rPr>
                <w:rFonts w:ascii="Times New Roman" w:hAnsi="Times New Roman" w:cs="Times New Roman"/>
                <w:sz w:val="24"/>
                <w:szCs w:val="24"/>
              </w:rPr>
              <w:t>.01.’22.g. u 10.00 / ElU3</w:t>
            </w:r>
          </w:p>
        </w:tc>
      </w:tr>
      <w:tr w:rsidR="0022260B" w14:paraId="48CEDD02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6CC4E5CB" w14:textId="77777777" w:rsidR="0022260B" w:rsidRPr="00D856C0" w:rsidRDefault="0022260B" w:rsidP="0022260B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58B08C17" w14:textId="38D0AFC6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Operativni sistemi</w:t>
            </w:r>
          </w:p>
        </w:tc>
        <w:tc>
          <w:tcPr>
            <w:tcW w:w="4252" w:type="dxa"/>
            <w:vAlign w:val="center"/>
          </w:tcPr>
          <w:p w14:paraId="07FB2533" w14:textId="767CA128" w:rsidR="0022260B" w:rsidRPr="00E35B31" w:rsidRDefault="001F5B1A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F5B1A">
              <w:rPr>
                <w:rFonts w:ascii="Times New Roman" w:hAnsi="Times New Roman" w:cs="Times New Roman"/>
                <w:sz w:val="24"/>
                <w:szCs w:val="24"/>
              </w:rPr>
              <w:t>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B1A">
              <w:rPr>
                <w:rFonts w:ascii="Times New Roman" w:hAnsi="Times New Roman" w:cs="Times New Roman"/>
                <w:sz w:val="24"/>
                <w:szCs w:val="24"/>
              </w:rPr>
              <w:t>.00 / ElU3</w:t>
            </w:r>
          </w:p>
        </w:tc>
      </w:tr>
      <w:tr w:rsidR="0022260B" w14:paraId="66666F09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43017A81" w14:textId="77777777" w:rsidR="0022260B" w:rsidRPr="00D856C0" w:rsidRDefault="0022260B" w:rsidP="0022260B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2AC58C78" w14:textId="01476D2E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Računarske mreže</w:t>
            </w:r>
          </w:p>
        </w:tc>
        <w:tc>
          <w:tcPr>
            <w:tcW w:w="4252" w:type="dxa"/>
            <w:vAlign w:val="center"/>
          </w:tcPr>
          <w:p w14:paraId="7F59A99E" w14:textId="77777777" w:rsidR="0022260B" w:rsidRDefault="001F5B1A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Polaganje - </w:t>
            </w:r>
            <w:r w:rsidR="00EA6B35" w:rsidRPr="00EA6B35">
              <w:rPr>
                <w:rFonts w:ascii="Times New Roman" w:hAnsi="Times New Roman" w:cs="Times New Roman"/>
                <w:sz w:val="24"/>
                <w:szCs w:val="24"/>
              </w:rPr>
              <w:t>17.01.’22.g.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B35" w:rsidRPr="00EA6B35">
              <w:rPr>
                <w:rFonts w:ascii="Times New Roman" w:hAnsi="Times New Roman" w:cs="Times New Roman"/>
                <w:sz w:val="24"/>
                <w:szCs w:val="24"/>
              </w:rPr>
              <w:t>.00 / ElU2</w:t>
            </w:r>
          </w:p>
          <w:p w14:paraId="77AA96C1" w14:textId="0CC80495" w:rsidR="001F5B1A" w:rsidRPr="00396154" w:rsidRDefault="001F5B1A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Upis ocjena - </w:t>
            </w:r>
            <w:r w:rsidRPr="001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B1A">
              <w:rPr>
                <w:rFonts w:ascii="Times New Roman" w:hAnsi="Times New Roman" w:cs="Times New Roman"/>
                <w:sz w:val="24"/>
                <w:szCs w:val="24"/>
              </w:rPr>
              <w:t>.01.’22.g.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B1A">
              <w:rPr>
                <w:rFonts w:ascii="Times New Roman" w:hAnsi="Times New Roman" w:cs="Times New Roman"/>
                <w:sz w:val="24"/>
                <w:szCs w:val="24"/>
              </w:rPr>
              <w:t>.00 / 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60B" w:rsidRPr="00E3422C" w14:paraId="2185697C" w14:textId="77777777" w:rsidTr="001F5B1A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2BE8F1B" w14:textId="77777777" w:rsidR="0022260B" w:rsidRPr="00D856C0" w:rsidRDefault="0022260B" w:rsidP="0022260B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6384A253" w14:textId="3F5759F9" w:rsidR="0022260B" w:rsidRPr="00E3422C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2C">
              <w:rPr>
                <w:rFonts w:ascii="Times New Roman" w:hAnsi="Times New Roman" w:cs="Times New Roman"/>
                <w:sz w:val="24"/>
                <w:szCs w:val="24"/>
              </w:rPr>
              <w:t>Programski jezici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5427BD" w14:textId="10E567D3" w:rsidR="0022260B" w:rsidRPr="00E3422C" w:rsidRDefault="000B5362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62">
              <w:rPr>
                <w:rFonts w:ascii="Times New Roman" w:hAnsi="Times New Roman" w:cs="Times New Roman"/>
                <w:sz w:val="24"/>
                <w:szCs w:val="24"/>
              </w:rPr>
              <w:t>27.01.’22.g. u 10.00 / ElU3</w:t>
            </w:r>
          </w:p>
        </w:tc>
      </w:tr>
      <w:tr w:rsidR="0022260B" w14:paraId="0E7B76F7" w14:textId="77777777" w:rsidTr="001F5B1A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62C7C36" w14:textId="77777777" w:rsidR="0022260B" w:rsidRPr="00E3422C" w:rsidRDefault="0022260B" w:rsidP="0022260B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43A5E601" w14:textId="4ED45316" w:rsidR="0022260B" w:rsidRPr="00E3422C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2C">
              <w:rPr>
                <w:rFonts w:ascii="Times New Roman" w:hAnsi="Times New Roman" w:cs="Times New Roman"/>
                <w:sz w:val="24"/>
                <w:szCs w:val="24"/>
              </w:rPr>
              <w:t>Programiranje 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758BA7" w14:textId="765CC1E0" w:rsidR="0022260B" w:rsidRPr="00D3440E" w:rsidRDefault="000B5362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362">
              <w:rPr>
                <w:rFonts w:ascii="Times New Roman" w:hAnsi="Times New Roman" w:cs="Times New Roman"/>
                <w:sz w:val="24"/>
                <w:szCs w:val="24"/>
              </w:rPr>
              <w:t>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5362">
              <w:rPr>
                <w:rFonts w:ascii="Times New Roman" w:hAnsi="Times New Roman" w:cs="Times New Roman"/>
                <w:sz w:val="24"/>
                <w:szCs w:val="24"/>
              </w:rPr>
              <w:t>.00 / ElU3</w:t>
            </w:r>
          </w:p>
        </w:tc>
      </w:tr>
      <w:tr w:rsidR="0022260B" w14:paraId="1261E854" w14:textId="77777777" w:rsidTr="001F5B1A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18F876C" w14:textId="77777777" w:rsidR="0022260B" w:rsidRPr="00D856C0" w:rsidRDefault="0022260B" w:rsidP="0022260B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6A4AFBB8" w14:textId="5E6AABBA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A7B89B" w14:textId="31799716" w:rsidR="0022260B" w:rsidRDefault="00AF01C0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C0">
              <w:rPr>
                <w:rFonts w:ascii="Times New Roman" w:hAnsi="Times New Roman" w:cs="Times New Roman"/>
                <w:sz w:val="24"/>
                <w:szCs w:val="24"/>
              </w:rPr>
              <w:t>17.01.’22.g. u 10.00 / ElU2</w:t>
            </w:r>
          </w:p>
        </w:tc>
      </w:tr>
      <w:tr w:rsidR="0022260B" w14:paraId="5DFE7BE7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511AA612" w14:textId="77777777" w:rsidR="0022260B" w:rsidRPr="00D856C0" w:rsidRDefault="0022260B" w:rsidP="0022260B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0661EC4A" w14:textId="389E88C2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marketing</w:t>
            </w:r>
          </w:p>
        </w:tc>
        <w:tc>
          <w:tcPr>
            <w:tcW w:w="4252" w:type="dxa"/>
            <w:vAlign w:val="center"/>
          </w:tcPr>
          <w:p w14:paraId="75B28E00" w14:textId="095DD135" w:rsidR="0022260B" w:rsidRPr="007C3AB1" w:rsidRDefault="00AF01C0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01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20.01.’22. u 10.00 / ElU3</w:t>
            </w:r>
          </w:p>
        </w:tc>
      </w:tr>
      <w:tr w:rsidR="0022260B" w14:paraId="7EF66A3C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237D857C" w14:textId="77777777" w:rsidR="0022260B" w:rsidRPr="00D856C0" w:rsidRDefault="0022260B" w:rsidP="0022260B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2176B2C7" w14:textId="7A811C79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0F">
              <w:rPr>
                <w:rFonts w:ascii="Times New Roman" w:hAnsi="Times New Roman" w:cs="Times New Roman"/>
                <w:sz w:val="24"/>
                <w:szCs w:val="24"/>
              </w:rPr>
              <w:t>Engleski jezik 2</w:t>
            </w:r>
          </w:p>
        </w:tc>
        <w:tc>
          <w:tcPr>
            <w:tcW w:w="4252" w:type="dxa"/>
            <w:vAlign w:val="center"/>
          </w:tcPr>
          <w:p w14:paraId="61B52FC4" w14:textId="3AC8C641" w:rsidR="0022260B" w:rsidRDefault="003007C8" w:rsidP="00FF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18.01.’22.g. u 10.00 / Učionica 1</w:t>
            </w:r>
          </w:p>
        </w:tc>
      </w:tr>
      <w:tr w:rsidR="0022260B" w:rsidRPr="00D856C0" w14:paraId="6480034D" w14:textId="77777777" w:rsidTr="001F5B1A">
        <w:trPr>
          <w:trHeight w:val="360"/>
          <w:jc w:val="center"/>
        </w:trPr>
        <w:tc>
          <w:tcPr>
            <w:tcW w:w="8642" w:type="dxa"/>
            <w:gridSpan w:val="3"/>
            <w:shd w:val="clear" w:color="auto" w:fill="BFBFBF" w:themeFill="background1" w:themeFillShade="BF"/>
            <w:vAlign w:val="center"/>
          </w:tcPr>
          <w:p w14:paraId="46A28974" w14:textId="3D6C13F0" w:rsidR="0022260B" w:rsidRPr="00D856C0" w:rsidRDefault="0022260B" w:rsidP="00222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godina</w:t>
            </w:r>
          </w:p>
        </w:tc>
      </w:tr>
      <w:tr w:rsidR="0022260B" w14:paraId="6023A79C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1F942D0F" w14:textId="77777777" w:rsidR="0022260B" w:rsidRPr="00D856C0" w:rsidRDefault="0022260B" w:rsidP="0022260B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12914B7A" w14:textId="48172E2A" w:rsidR="0022260B" w:rsidRPr="00FC0BD5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Informacioni sistemi</w:t>
            </w:r>
          </w:p>
        </w:tc>
        <w:tc>
          <w:tcPr>
            <w:tcW w:w="4252" w:type="dxa"/>
            <w:vAlign w:val="center"/>
          </w:tcPr>
          <w:p w14:paraId="6B09558B" w14:textId="2F086E8B" w:rsidR="0022260B" w:rsidRDefault="009B7863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63">
              <w:rPr>
                <w:rFonts w:ascii="Times New Roman" w:hAnsi="Times New Roman" w:cs="Times New Roman"/>
                <w:sz w:val="24"/>
                <w:szCs w:val="24"/>
              </w:rPr>
              <w:t>20.01.’22. u 10.00 / ElU3</w:t>
            </w:r>
          </w:p>
        </w:tc>
      </w:tr>
      <w:tr w:rsidR="0022260B" w14:paraId="2204F493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78A4D1AA" w14:textId="77777777" w:rsidR="0022260B" w:rsidRPr="00D856C0" w:rsidRDefault="0022260B" w:rsidP="0022260B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660C54AD" w14:textId="2A847937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Kriptologija</w:t>
            </w:r>
          </w:p>
        </w:tc>
        <w:tc>
          <w:tcPr>
            <w:tcW w:w="4252" w:type="dxa"/>
            <w:vAlign w:val="center"/>
          </w:tcPr>
          <w:p w14:paraId="0D372D20" w14:textId="77777777" w:rsidR="008B7768" w:rsidRPr="008B7768" w:rsidRDefault="008B7768" w:rsidP="008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8">
              <w:rPr>
                <w:rFonts w:ascii="Times New Roman" w:hAnsi="Times New Roman" w:cs="Times New Roman"/>
                <w:sz w:val="24"/>
                <w:szCs w:val="24"/>
              </w:rPr>
              <w:t>Polaganje - 24.01.’22.g. u 10.00 / ElU3</w:t>
            </w:r>
          </w:p>
          <w:p w14:paraId="02195CAC" w14:textId="18CAD09C" w:rsidR="0022260B" w:rsidRDefault="008B7768" w:rsidP="008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8">
              <w:rPr>
                <w:rFonts w:ascii="Times New Roman" w:hAnsi="Times New Roman" w:cs="Times New Roman"/>
                <w:sz w:val="24"/>
                <w:szCs w:val="24"/>
              </w:rPr>
              <w:t>Upis ocjena - 27.01.’22.g. u 10.00 / ElU3</w:t>
            </w:r>
          </w:p>
        </w:tc>
      </w:tr>
      <w:tr w:rsidR="0022260B" w14:paraId="762A32A0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738F0FEB" w14:textId="77777777" w:rsidR="0022260B" w:rsidRPr="00D856C0" w:rsidRDefault="0022260B" w:rsidP="0022260B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5262A6D4" w14:textId="23BDCD5A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tehnologije</w:t>
            </w:r>
          </w:p>
        </w:tc>
        <w:tc>
          <w:tcPr>
            <w:tcW w:w="4252" w:type="dxa"/>
            <w:vAlign w:val="center"/>
          </w:tcPr>
          <w:p w14:paraId="3EA7B6BB" w14:textId="7598ED73" w:rsidR="00406E1A" w:rsidRPr="00406E1A" w:rsidRDefault="00406E1A" w:rsidP="0040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 xml:space="preserve">.’21.g.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 xml:space="preserve"> 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A6E19E" w14:textId="233B8A5A" w:rsidR="0022260B" w:rsidRDefault="00406E1A" w:rsidP="0040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10.00 (e-testovi)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0 (zadaci)</w:t>
            </w:r>
          </w:p>
        </w:tc>
      </w:tr>
      <w:tr w:rsidR="008109BE" w14:paraId="5AF91F63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510B45AD" w14:textId="77777777" w:rsidR="008109BE" w:rsidRPr="00D856C0" w:rsidRDefault="008109BE" w:rsidP="008109BE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387CD2AB" w14:textId="61DDD8F5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Multimedija</w:t>
            </w:r>
          </w:p>
        </w:tc>
        <w:tc>
          <w:tcPr>
            <w:tcW w:w="4252" w:type="dxa"/>
            <w:vAlign w:val="center"/>
          </w:tcPr>
          <w:p w14:paraId="49C98A90" w14:textId="77777777" w:rsidR="00406E1A" w:rsidRPr="00406E1A" w:rsidRDefault="00406E1A" w:rsidP="0040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18.01.’21.g. / ElU3</w:t>
            </w:r>
          </w:p>
          <w:p w14:paraId="27AAB547" w14:textId="0078012A" w:rsidR="008109BE" w:rsidRDefault="00406E1A" w:rsidP="0040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0 (e-testovi)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0 (zadaci)</w:t>
            </w:r>
          </w:p>
        </w:tc>
      </w:tr>
      <w:tr w:rsidR="008109BE" w14:paraId="392DA1C3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3744CE16" w14:textId="77777777" w:rsidR="008109BE" w:rsidRPr="00D856C0" w:rsidRDefault="008109BE" w:rsidP="008109BE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65A2ECFE" w14:textId="5EFCB41A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Digitalna forenzika</w:t>
            </w:r>
          </w:p>
        </w:tc>
        <w:tc>
          <w:tcPr>
            <w:tcW w:w="4252" w:type="dxa"/>
            <w:vAlign w:val="center"/>
          </w:tcPr>
          <w:p w14:paraId="366AC5A8" w14:textId="7DE2A60E" w:rsidR="008109BE" w:rsidRDefault="009B7863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63">
              <w:rPr>
                <w:rFonts w:ascii="Times New Roman" w:hAnsi="Times New Roman" w:cs="Times New Roman"/>
                <w:sz w:val="24"/>
                <w:szCs w:val="24"/>
              </w:rPr>
              <w:t>28.01.’22.g. u 10.00 / ElU3</w:t>
            </w:r>
          </w:p>
        </w:tc>
      </w:tr>
      <w:tr w:rsidR="008109BE" w14:paraId="77209D9F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64F71176" w14:textId="77777777" w:rsidR="008109BE" w:rsidRPr="00D856C0" w:rsidRDefault="008109BE" w:rsidP="008109BE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7565D21A" w14:textId="5992E514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Baze podataka</w:t>
            </w:r>
          </w:p>
        </w:tc>
        <w:tc>
          <w:tcPr>
            <w:tcW w:w="4252" w:type="dxa"/>
            <w:vAlign w:val="center"/>
          </w:tcPr>
          <w:p w14:paraId="4E4C0357" w14:textId="77777777" w:rsidR="00406E1A" w:rsidRPr="00406E1A" w:rsidRDefault="00406E1A" w:rsidP="00406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06E1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18.01.’21.g. / ElU3</w:t>
            </w:r>
          </w:p>
          <w:p w14:paraId="5E3A2169" w14:textId="4DCBB51A" w:rsidR="008109BE" w:rsidRPr="00302EA2" w:rsidRDefault="00406E1A" w:rsidP="00406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06E1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  <w:r w:rsidRPr="00406E1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  <w:r w:rsidRPr="00406E1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 (e-testovi) - 1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  <w:r w:rsidRPr="00406E1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</w:t>
            </w:r>
            <w:r w:rsidRPr="00406E1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 (zadaci)</w:t>
            </w:r>
          </w:p>
        </w:tc>
      </w:tr>
      <w:tr w:rsidR="008109BE" w14:paraId="40D04B76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3707A0D3" w14:textId="77777777" w:rsidR="008109BE" w:rsidRPr="00D856C0" w:rsidRDefault="008109BE" w:rsidP="008109BE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3AB19CD6" w14:textId="1DFD0F32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 3</w:t>
            </w:r>
          </w:p>
        </w:tc>
        <w:tc>
          <w:tcPr>
            <w:tcW w:w="4252" w:type="dxa"/>
            <w:vAlign w:val="center"/>
          </w:tcPr>
          <w:p w14:paraId="0DE5194A" w14:textId="77777777" w:rsidR="003007C8" w:rsidRPr="003007C8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26.01.’22.g. / Amf.2</w:t>
            </w:r>
          </w:p>
          <w:p w14:paraId="4ADAA3F2" w14:textId="2907D41F" w:rsidR="008109BE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10.00 pismeni / 12.00 usmeni</w:t>
            </w:r>
          </w:p>
        </w:tc>
      </w:tr>
      <w:tr w:rsidR="008109BE" w14:paraId="0C6D29C1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4AF63B23" w14:textId="77777777" w:rsidR="008109BE" w:rsidRPr="00D856C0" w:rsidRDefault="008109BE" w:rsidP="008109BE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634797BD" w14:textId="089E0820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 1</w:t>
            </w:r>
          </w:p>
        </w:tc>
        <w:tc>
          <w:tcPr>
            <w:tcW w:w="4252" w:type="dxa"/>
            <w:vAlign w:val="center"/>
          </w:tcPr>
          <w:p w14:paraId="4C950853" w14:textId="36FD6661" w:rsidR="008109BE" w:rsidRDefault="003007C8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24.01.’22. u 10.00 / ElU2</w:t>
            </w:r>
          </w:p>
        </w:tc>
      </w:tr>
      <w:tr w:rsidR="008109BE" w:rsidRPr="00CD690E" w14:paraId="6316EDC5" w14:textId="77777777" w:rsidTr="001F5B1A">
        <w:trPr>
          <w:trHeight w:val="360"/>
          <w:jc w:val="center"/>
        </w:trPr>
        <w:tc>
          <w:tcPr>
            <w:tcW w:w="8642" w:type="dxa"/>
            <w:gridSpan w:val="3"/>
            <w:shd w:val="clear" w:color="auto" w:fill="BFBFBF" w:themeFill="background1" w:themeFillShade="BF"/>
            <w:vAlign w:val="center"/>
          </w:tcPr>
          <w:p w14:paraId="7B400BF0" w14:textId="7A66D3AF" w:rsidR="008109BE" w:rsidRPr="00CD690E" w:rsidRDefault="008109BE" w:rsidP="00810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godina</w:t>
            </w:r>
          </w:p>
        </w:tc>
      </w:tr>
      <w:tr w:rsidR="008109BE" w14:paraId="5519AA6F" w14:textId="77777777" w:rsidTr="00161A3F">
        <w:trPr>
          <w:trHeight w:val="360"/>
          <w:jc w:val="center"/>
        </w:trPr>
        <w:tc>
          <w:tcPr>
            <w:tcW w:w="625" w:type="dxa"/>
            <w:vAlign w:val="center"/>
          </w:tcPr>
          <w:p w14:paraId="18888142" w14:textId="77777777" w:rsidR="008109BE" w:rsidRPr="00D856C0" w:rsidRDefault="008109BE" w:rsidP="008109BE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47D37161" w14:textId="330836B6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aplikativnog softvera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B17D1E" w14:textId="5579C2B3" w:rsidR="008109BE" w:rsidRDefault="00667399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667399">
              <w:rPr>
                <w:rFonts w:ascii="Times New Roman" w:hAnsi="Times New Roman" w:cs="Times New Roman"/>
                <w:sz w:val="24"/>
                <w:szCs w:val="24"/>
              </w:rPr>
              <w:t>.01.’22. u 10.00</w:t>
            </w:r>
          </w:p>
        </w:tc>
      </w:tr>
      <w:tr w:rsidR="008109BE" w14:paraId="30C7E74A" w14:textId="77777777" w:rsidTr="001F5B1A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12E05DE" w14:textId="77777777" w:rsidR="008109BE" w:rsidRPr="00D856C0" w:rsidRDefault="008109BE" w:rsidP="008109BE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7DA3E046" w14:textId="4F1C1B29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Elektronske poslovne komunikacije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DFDA57" w14:textId="48E0F3B4" w:rsidR="008109BE" w:rsidRDefault="00EA6B35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35">
              <w:rPr>
                <w:rFonts w:ascii="Times New Roman" w:hAnsi="Times New Roman" w:cs="Times New Roman"/>
                <w:sz w:val="24"/>
                <w:szCs w:val="24"/>
              </w:rPr>
              <w:t>20.01.’22. u 10.00 / ElU3</w:t>
            </w:r>
          </w:p>
        </w:tc>
      </w:tr>
      <w:tr w:rsidR="008109BE" w14:paraId="303B6C50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29580908" w14:textId="77777777" w:rsidR="008109BE" w:rsidRPr="00D856C0" w:rsidRDefault="008109BE" w:rsidP="008109BE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315F36B3" w14:textId="1BD411BE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Sistemi za podršku odlučivanju</w:t>
            </w:r>
          </w:p>
        </w:tc>
        <w:tc>
          <w:tcPr>
            <w:tcW w:w="4252" w:type="dxa"/>
            <w:vAlign w:val="center"/>
          </w:tcPr>
          <w:p w14:paraId="2A9558FB" w14:textId="77777777" w:rsidR="00A460B3" w:rsidRPr="00A460B3" w:rsidRDefault="00A460B3" w:rsidP="00A4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B3">
              <w:rPr>
                <w:rFonts w:ascii="Times New Roman" w:hAnsi="Times New Roman" w:cs="Times New Roman"/>
                <w:sz w:val="24"/>
                <w:szCs w:val="24"/>
              </w:rPr>
              <w:t>18.01.’21.g. / ElU3</w:t>
            </w:r>
          </w:p>
          <w:p w14:paraId="2CC22CBF" w14:textId="3E2BB91B" w:rsidR="008109BE" w:rsidRDefault="00A460B3" w:rsidP="00A4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0B3">
              <w:rPr>
                <w:rFonts w:ascii="Times New Roman" w:hAnsi="Times New Roman" w:cs="Times New Roman"/>
                <w:sz w:val="24"/>
                <w:szCs w:val="24"/>
              </w:rPr>
              <w:t>0 (e-testovi)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60B3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projekat</w:t>
            </w:r>
            <w:r w:rsidRPr="00A46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09BE" w14:paraId="3B424E41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0C8AFBF5" w14:textId="77777777" w:rsidR="008109BE" w:rsidRPr="00D856C0" w:rsidRDefault="008109BE" w:rsidP="008109BE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4AF0AD7C" w14:textId="60E3A494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Projektovanje informacionih sistema</w:t>
            </w:r>
          </w:p>
        </w:tc>
        <w:tc>
          <w:tcPr>
            <w:tcW w:w="4252" w:type="dxa"/>
            <w:vAlign w:val="center"/>
          </w:tcPr>
          <w:p w14:paraId="5836C90E" w14:textId="77777777" w:rsidR="00A460B3" w:rsidRPr="00A460B3" w:rsidRDefault="00A460B3" w:rsidP="00A46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60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18.01.’21.g. / ElU3</w:t>
            </w:r>
          </w:p>
          <w:p w14:paraId="242ED0CC" w14:textId="77777777" w:rsidR="00161A3F" w:rsidRDefault="00A460B3" w:rsidP="00A46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460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</w:t>
            </w:r>
            <w:r w:rsidRPr="00A460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(e-testovi) - 1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  <w:r w:rsidRPr="00A460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  <w:r w:rsidRPr="00A460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(zadaci)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0E3C52D4" w14:textId="06F45F63" w:rsidR="008109BE" w:rsidRPr="00A460B3" w:rsidRDefault="00A460B3" w:rsidP="00A46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–</w:t>
            </w:r>
            <w:r w:rsidR="00161A3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13.00 (projekat)</w:t>
            </w:r>
          </w:p>
        </w:tc>
      </w:tr>
      <w:tr w:rsidR="008109BE" w14:paraId="1D55F981" w14:textId="77777777" w:rsidTr="00161A3F">
        <w:trPr>
          <w:trHeight w:val="360"/>
          <w:jc w:val="center"/>
        </w:trPr>
        <w:tc>
          <w:tcPr>
            <w:tcW w:w="625" w:type="dxa"/>
            <w:vAlign w:val="center"/>
          </w:tcPr>
          <w:p w14:paraId="19971E51" w14:textId="77777777" w:rsidR="008109BE" w:rsidRPr="00D856C0" w:rsidRDefault="008109BE" w:rsidP="008109BE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5572C7B1" w14:textId="436C3284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i web tehnologija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63A8F8" w14:textId="42006951" w:rsidR="008109BE" w:rsidRDefault="00667399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99">
              <w:rPr>
                <w:rFonts w:ascii="Times New Roman" w:hAnsi="Times New Roman" w:cs="Times New Roman"/>
                <w:sz w:val="24"/>
                <w:szCs w:val="24"/>
              </w:rPr>
              <w:t>27.01.’22. u 10.00</w:t>
            </w:r>
          </w:p>
        </w:tc>
      </w:tr>
      <w:tr w:rsidR="008109BE" w14:paraId="253A5F5F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11B470E3" w14:textId="77777777" w:rsidR="008109BE" w:rsidRPr="00D856C0" w:rsidRDefault="008109BE" w:rsidP="008109BE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525B7367" w14:textId="3DE1FBF2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 4</w:t>
            </w:r>
          </w:p>
        </w:tc>
        <w:tc>
          <w:tcPr>
            <w:tcW w:w="4252" w:type="dxa"/>
            <w:vAlign w:val="center"/>
          </w:tcPr>
          <w:p w14:paraId="447D3876" w14:textId="77777777" w:rsidR="003007C8" w:rsidRPr="003007C8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26.01.’22.g. / Amf.2</w:t>
            </w:r>
          </w:p>
          <w:p w14:paraId="19672670" w14:textId="12EBDDF0" w:rsidR="008109BE" w:rsidRPr="00124D47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10.00 pismeni / 12.00 usmeni</w:t>
            </w:r>
          </w:p>
        </w:tc>
      </w:tr>
      <w:tr w:rsidR="008109BE" w14:paraId="2DEF6217" w14:textId="77777777" w:rsidTr="001F5B1A">
        <w:trPr>
          <w:trHeight w:val="360"/>
          <w:jc w:val="center"/>
        </w:trPr>
        <w:tc>
          <w:tcPr>
            <w:tcW w:w="625" w:type="dxa"/>
            <w:vAlign w:val="center"/>
          </w:tcPr>
          <w:p w14:paraId="16CFD66A" w14:textId="77777777" w:rsidR="008109BE" w:rsidRPr="00D856C0" w:rsidRDefault="008109BE" w:rsidP="008109BE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3E616C69" w14:textId="7433812E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8E">
              <w:rPr>
                <w:rFonts w:ascii="Times New Roman" w:hAnsi="Times New Roman" w:cs="Times New Roman"/>
                <w:sz w:val="24"/>
                <w:szCs w:val="24"/>
              </w:rPr>
              <w:t>Njemački jezik 2</w:t>
            </w:r>
          </w:p>
        </w:tc>
        <w:tc>
          <w:tcPr>
            <w:tcW w:w="4252" w:type="dxa"/>
            <w:vAlign w:val="center"/>
          </w:tcPr>
          <w:p w14:paraId="3A88D20F" w14:textId="24DCD2FC" w:rsidR="008109BE" w:rsidRDefault="003007C8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24.01.’22. u 10.00 / ElU2</w:t>
            </w:r>
          </w:p>
        </w:tc>
      </w:tr>
      <w:bookmarkEnd w:id="0"/>
    </w:tbl>
    <w:p w14:paraId="611B213C" w14:textId="77777777" w:rsidR="00A460B3" w:rsidRDefault="00A460B3" w:rsidP="00D856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C36D33" w14:textId="7C6F9E5C" w:rsidR="00982D45" w:rsidRDefault="00982D45" w:rsidP="00D85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 </w:t>
      </w:r>
      <w:r w:rsidR="00CF171C">
        <w:rPr>
          <w:rFonts w:ascii="Times New Roman" w:hAnsi="Times New Roman" w:cs="Times New Roman"/>
          <w:sz w:val="28"/>
          <w:szCs w:val="28"/>
        </w:rPr>
        <w:t>INFORMACIONE TEHNOLOGIJE</w:t>
      </w: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</w:tblPr>
      <w:tblGrid>
        <w:gridCol w:w="635"/>
        <w:gridCol w:w="3755"/>
        <w:gridCol w:w="4252"/>
      </w:tblGrid>
      <w:tr w:rsidR="009423FF" w:rsidRPr="00D856C0" w14:paraId="5ED1FAF2" w14:textId="77777777" w:rsidTr="001F5B1A">
        <w:trPr>
          <w:trHeight w:val="360"/>
          <w:jc w:val="center"/>
        </w:trPr>
        <w:tc>
          <w:tcPr>
            <w:tcW w:w="8642" w:type="dxa"/>
            <w:gridSpan w:val="3"/>
            <w:shd w:val="clear" w:color="auto" w:fill="BFBFBF" w:themeFill="background1" w:themeFillShade="BF"/>
            <w:vAlign w:val="center"/>
          </w:tcPr>
          <w:p w14:paraId="57652890" w14:textId="77777777" w:rsidR="00982D45" w:rsidRPr="00D856C0" w:rsidRDefault="00982D45" w:rsidP="003B3C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godina</w:t>
            </w:r>
          </w:p>
        </w:tc>
      </w:tr>
      <w:tr w:rsidR="00982D45" w14:paraId="2C5DCD28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3894FF90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471D157F" w14:textId="25BE8220" w:rsidR="00982D45" w:rsidRDefault="00CF171C" w:rsidP="003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programiranje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A4272A" w14:textId="77777777" w:rsidR="008B7768" w:rsidRPr="008B7768" w:rsidRDefault="008B7768" w:rsidP="008B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B77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Polaganje - 24.01.’22.g. u 10.00 / ElU3</w:t>
            </w:r>
          </w:p>
          <w:p w14:paraId="41CE8F57" w14:textId="537F509F" w:rsidR="00982D45" w:rsidRPr="0086335B" w:rsidRDefault="008B7768" w:rsidP="008B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B77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Upis ocjena - 27.01.’22.g. u 10.00 / ElU3</w:t>
            </w:r>
          </w:p>
        </w:tc>
      </w:tr>
      <w:tr w:rsidR="00982D45" w14:paraId="1B8FEE04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25943520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41C6CBF1" w14:textId="486C279E" w:rsidR="00982D45" w:rsidRPr="0086335B" w:rsidRDefault="00CF171C" w:rsidP="003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informac. tehnologija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8AA2B0" w14:textId="26554DDD" w:rsidR="00982D45" w:rsidRDefault="00F76A81" w:rsidP="003B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81">
              <w:rPr>
                <w:rFonts w:ascii="Times New Roman" w:hAnsi="Times New Roman" w:cs="Times New Roman"/>
                <w:sz w:val="24"/>
                <w:szCs w:val="24"/>
              </w:rPr>
              <w:t>19.01.’22. u 16.00 / ElU3</w:t>
            </w:r>
          </w:p>
        </w:tc>
      </w:tr>
      <w:tr w:rsidR="00982D45" w14:paraId="4F127F9F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7BAACC25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62669D3A" w14:textId="22BAE5B3" w:rsidR="00982D45" w:rsidRDefault="00CF171C" w:rsidP="003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AAA898" w14:textId="629B0622" w:rsidR="00982D45" w:rsidRDefault="00F76A81" w:rsidP="003B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81">
              <w:rPr>
                <w:rFonts w:ascii="Times New Roman" w:hAnsi="Times New Roman" w:cs="Times New Roman"/>
                <w:sz w:val="24"/>
                <w:szCs w:val="24"/>
              </w:rPr>
              <w:t>27.01.’22. u 10.00 / Amf.3</w:t>
            </w:r>
          </w:p>
        </w:tc>
      </w:tr>
      <w:tr w:rsidR="00982D45" w14:paraId="708421E3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13B6DDA4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69619F1D" w14:textId="4E1C7893" w:rsidR="00982D45" w:rsidRDefault="00CF171C" w:rsidP="003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2200C3" w14:textId="0B0D4AF2" w:rsidR="00982D45" w:rsidRPr="00ED7A63" w:rsidRDefault="003007C8" w:rsidP="003B3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25.01.’22. u 13.00 / Amf.1</w:t>
            </w:r>
          </w:p>
        </w:tc>
      </w:tr>
      <w:tr w:rsidR="00982D45" w14:paraId="4C3CC28D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1814F4A2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76F9A55E" w14:textId="6F6C4E47" w:rsidR="00982D45" w:rsidRPr="00D856C0" w:rsidRDefault="00CF171C" w:rsidP="003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4A0207" w14:textId="4B19CC6B" w:rsidR="00982D45" w:rsidRDefault="00AF01C0" w:rsidP="003B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C0">
              <w:rPr>
                <w:rFonts w:ascii="Times New Roman" w:hAnsi="Times New Roman" w:cs="Times New Roman"/>
                <w:sz w:val="24"/>
                <w:szCs w:val="24"/>
              </w:rPr>
              <w:t>17.01.’22. u 15.00 / ElU3</w:t>
            </w:r>
          </w:p>
        </w:tc>
      </w:tr>
      <w:tr w:rsidR="00982D45" w14:paraId="7E1A4CF7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5200664D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746171F5" w14:textId="77777777" w:rsidR="00982D45" w:rsidRDefault="00982D45" w:rsidP="003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5DC9F9" w14:textId="1CBE4BF4" w:rsidR="00982D45" w:rsidRDefault="003007C8" w:rsidP="003B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26.01.’22.g. u 10.00 / ElU2</w:t>
            </w:r>
          </w:p>
        </w:tc>
      </w:tr>
      <w:tr w:rsidR="00982D45" w14:paraId="486032E5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4CC5ADB8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56A65292" w14:textId="26620504" w:rsidR="00982D45" w:rsidRDefault="00CF171C" w:rsidP="003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B39B79" w14:textId="00FACB04" w:rsidR="00982D45" w:rsidRPr="00A8600B" w:rsidRDefault="00F76A81" w:rsidP="008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81">
              <w:rPr>
                <w:rFonts w:ascii="Times New Roman" w:hAnsi="Times New Roman" w:cs="Times New Roman"/>
                <w:sz w:val="24"/>
                <w:szCs w:val="24"/>
              </w:rPr>
              <w:t>17.01.’22.g. u 10.00 / ElU2</w:t>
            </w:r>
          </w:p>
        </w:tc>
      </w:tr>
      <w:tr w:rsidR="0022260B" w14:paraId="5C118DE4" w14:textId="77777777" w:rsidTr="001F5B1A">
        <w:trPr>
          <w:trHeight w:val="360"/>
          <w:jc w:val="center"/>
        </w:trPr>
        <w:tc>
          <w:tcPr>
            <w:tcW w:w="635" w:type="dxa"/>
            <w:vAlign w:val="center"/>
          </w:tcPr>
          <w:p w14:paraId="74814124" w14:textId="77777777" w:rsidR="0022260B" w:rsidRPr="000D56AD" w:rsidRDefault="0022260B" w:rsidP="0022260B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1DACED4E" w14:textId="18FE2D4F" w:rsidR="0022260B" w:rsidRPr="00ED7A63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5B">
              <w:rPr>
                <w:rFonts w:ascii="Times New Roman" w:hAnsi="Times New Roman" w:cs="Times New Roman"/>
                <w:sz w:val="24"/>
                <w:szCs w:val="24"/>
              </w:rPr>
              <w:t>Engleski jezik 1</w:t>
            </w:r>
          </w:p>
        </w:tc>
        <w:tc>
          <w:tcPr>
            <w:tcW w:w="4252" w:type="dxa"/>
            <w:vAlign w:val="center"/>
          </w:tcPr>
          <w:p w14:paraId="098A5CCD" w14:textId="77777777" w:rsidR="003007C8" w:rsidRPr="003007C8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26.01.’22.g. / Amf.3</w:t>
            </w:r>
          </w:p>
          <w:p w14:paraId="0E187A1E" w14:textId="1C16DD32" w:rsidR="0022260B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10.00 pismeni / 12.00 usmeni</w:t>
            </w:r>
          </w:p>
        </w:tc>
      </w:tr>
      <w:tr w:rsidR="0022260B" w:rsidRPr="00D856C0" w14:paraId="211DEFED" w14:textId="77777777" w:rsidTr="001F5B1A">
        <w:trPr>
          <w:trHeight w:val="360"/>
          <w:jc w:val="center"/>
        </w:trPr>
        <w:tc>
          <w:tcPr>
            <w:tcW w:w="8642" w:type="dxa"/>
            <w:gridSpan w:val="3"/>
            <w:shd w:val="clear" w:color="auto" w:fill="BFBFBF" w:themeFill="background1" w:themeFillShade="BF"/>
            <w:vAlign w:val="center"/>
          </w:tcPr>
          <w:p w14:paraId="2D8D4F0A" w14:textId="77777777" w:rsidR="0022260B" w:rsidRPr="00D856C0" w:rsidRDefault="0022260B" w:rsidP="00222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godina</w:t>
            </w:r>
          </w:p>
        </w:tc>
      </w:tr>
      <w:tr w:rsidR="0022260B" w14:paraId="0720A4E6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148A20E8" w14:textId="77777777" w:rsidR="0022260B" w:rsidRPr="00D856C0" w:rsidRDefault="0022260B" w:rsidP="0022260B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121D148A" w14:textId="77777777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A9A4B7" w14:textId="6DF255AC" w:rsidR="0022260B" w:rsidRDefault="00F76A81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81">
              <w:rPr>
                <w:rFonts w:ascii="Times New Roman" w:hAnsi="Times New Roman" w:cs="Times New Roman"/>
                <w:sz w:val="24"/>
                <w:szCs w:val="24"/>
              </w:rPr>
              <w:t>27.01.’22. u 10.00 / Amf.3</w:t>
            </w:r>
          </w:p>
        </w:tc>
      </w:tr>
      <w:tr w:rsidR="0022260B" w14:paraId="767E31C3" w14:textId="77777777" w:rsidTr="001F5B1A">
        <w:trPr>
          <w:trHeight w:val="360"/>
          <w:jc w:val="center"/>
        </w:trPr>
        <w:tc>
          <w:tcPr>
            <w:tcW w:w="635" w:type="dxa"/>
            <w:vAlign w:val="center"/>
          </w:tcPr>
          <w:p w14:paraId="0A62C9AD" w14:textId="77777777" w:rsidR="0022260B" w:rsidRPr="00D856C0" w:rsidRDefault="0022260B" w:rsidP="0022260B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0ADFA0B8" w14:textId="6367558C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Računarski sistemi</w:t>
            </w:r>
          </w:p>
        </w:tc>
        <w:tc>
          <w:tcPr>
            <w:tcW w:w="4252" w:type="dxa"/>
            <w:vAlign w:val="center"/>
          </w:tcPr>
          <w:p w14:paraId="40256AC7" w14:textId="4F36370C" w:rsidR="0022260B" w:rsidRPr="00D9268F" w:rsidRDefault="00C61AB3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1A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19.01.’22. u 12.00 / ElU3</w:t>
            </w:r>
          </w:p>
        </w:tc>
      </w:tr>
      <w:tr w:rsidR="0022260B" w14:paraId="26FA4BC1" w14:textId="77777777" w:rsidTr="001F5B1A">
        <w:trPr>
          <w:trHeight w:val="360"/>
          <w:jc w:val="center"/>
        </w:trPr>
        <w:tc>
          <w:tcPr>
            <w:tcW w:w="635" w:type="dxa"/>
            <w:vAlign w:val="center"/>
          </w:tcPr>
          <w:p w14:paraId="624809B6" w14:textId="77777777" w:rsidR="0022260B" w:rsidRPr="00D856C0" w:rsidRDefault="0022260B" w:rsidP="0022260B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00A97F56" w14:textId="1FA5F8B8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Računarske mreže</w:t>
            </w:r>
          </w:p>
        </w:tc>
        <w:tc>
          <w:tcPr>
            <w:tcW w:w="4252" w:type="dxa"/>
            <w:vAlign w:val="center"/>
          </w:tcPr>
          <w:p w14:paraId="3FC62AF7" w14:textId="77777777" w:rsidR="001F5B1A" w:rsidRPr="001F5B1A" w:rsidRDefault="001F5B1A" w:rsidP="001F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5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Polaganje - 17.01.’22.g. u 12.00 / ElU2</w:t>
            </w:r>
          </w:p>
          <w:p w14:paraId="0186AF28" w14:textId="306B0D97" w:rsidR="0022260B" w:rsidRPr="00AA1CE1" w:rsidRDefault="001F5B1A" w:rsidP="001F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5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Upis ocjena - 19.01.’22.g. u 12.00 / ElU3</w:t>
            </w:r>
          </w:p>
        </w:tc>
      </w:tr>
      <w:tr w:rsidR="0022260B" w14:paraId="4608B52B" w14:textId="77777777" w:rsidTr="001F5B1A">
        <w:trPr>
          <w:trHeight w:val="360"/>
          <w:jc w:val="center"/>
        </w:trPr>
        <w:tc>
          <w:tcPr>
            <w:tcW w:w="635" w:type="dxa"/>
            <w:vAlign w:val="center"/>
          </w:tcPr>
          <w:p w14:paraId="6B38EF42" w14:textId="77777777" w:rsidR="0022260B" w:rsidRPr="00D856C0" w:rsidRDefault="0022260B" w:rsidP="0022260B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023F94C1" w14:textId="3E6D5E25" w:rsidR="0022260B" w:rsidRDefault="0022260B" w:rsidP="002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Upravljanje projektima</w:t>
            </w:r>
          </w:p>
        </w:tc>
        <w:tc>
          <w:tcPr>
            <w:tcW w:w="4252" w:type="dxa"/>
            <w:vAlign w:val="center"/>
          </w:tcPr>
          <w:p w14:paraId="5C3A5CD8" w14:textId="4FFAFC8B" w:rsidR="0022260B" w:rsidRPr="00AA1CE1" w:rsidRDefault="00AF01C0" w:rsidP="00222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01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17.01.’22.g. u 10.00 / ElU2</w:t>
            </w:r>
          </w:p>
        </w:tc>
      </w:tr>
      <w:tr w:rsidR="008109BE" w14:paraId="28BFB478" w14:textId="77777777" w:rsidTr="001F5B1A">
        <w:trPr>
          <w:trHeight w:val="360"/>
          <w:jc w:val="center"/>
        </w:trPr>
        <w:tc>
          <w:tcPr>
            <w:tcW w:w="635" w:type="dxa"/>
            <w:vAlign w:val="center"/>
          </w:tcPr>
          <w:p w14:paraId="571B1646" w14:textId="77777777" w:rsidR="008109BE" w:rsidRPr="00D856C0" w:rsidRDefault="008109BE" w:rsidP="008109BE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45326B99" w14:textId="4670367E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Multimedija</w:t>
            </w:r>
          </w:p>
        </w:tc>
        <w:tc>
          <w:tcPr>
            <w:tcW w:w="4252" w:type="dxa"/>
            <w:vAlign w:val="center"/>
          </w:tcPr>
          <w:p w14:paraId="2BFB18F7" w14:textId="77777777" w:rsidR="00406E1A" w:rsidRPr="00406E1A" w:rsidRDefault="00406E1A" w:rsidP="00406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06E1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18.01.’21.g. / ElU3</w:t>
            </w:r>
          </w:p>
          <w:p w14:paraId="3A56A333" w14:textId="5AF993EB" w:rsidR="008109BE" w:rsidRPr="00413A88" w:rsidRDefault="00406E1A" w:rsidP="00406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06E1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12.30 (e-testovi) - 13.00 (zadaci)</w:t>
            </w:r>
          </w:p>
        </w:tc>
      </w:tr>
      <w:tr w:rsidR="008109BE" w14:paraId="62061A03" w14:textId="77777777" w:rsidTr="001F5B1A">
        <w:trPr>
          <w:trHeight w:val="360"/>
          <w:jc w:val="center"/>
        </w:trPr>
        <w:tc>
          <w:tcPr>
            <w:tcW w:w="635" w:type="dxa"/>
            <w:vAlign w:val="center"/>
          </w:tcPr>
          <w:p w14:paraId="5D7B2A5F" w14:textId="77777777" w:rsidR="008109BE" w:rsidRPr="00D856C0" w:rsidRDefault="008109BE" w:rsidP="008109BE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591562FD" w14:textId="03F1DA25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marketing</w:t>
            </w:r>
          </w:p>
        </w:tc>
        <w:tc>
          <w:tcPr>
            <w:tcW w:w="4252" w:type="dxa"/>
            <w:vAlign w:val="center"/>
          </w:tcPr>
          <w:p w14:paraId="24837401" w14:textId="3D89A82C" w:rsidR="008109BE" w:rsidRDefault="00AF01C0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C0">
              <w:rPr>
                <w:rFonts w:ascii="Times New Roman" w:hAnsi="Times New Roman" w:cs="Times New Roman"/>
                <w:sz w:val="24"/>
                <w:szCs w:val="24"/>
              </w:rPr>
              <w:t>20.01.’22. u 10.00 / ElU3</w:t>
            </w:r>
          </w:p>
        </w:tc>
      </w:tr>
      <w:tr w:rsidR="008109BE" w14:paraId="1AF65EF8" w14:textId="77777777" w:rsidTr="001F5B1A">
        <w:trPr>
          <w:trHeight w:val="360"/>
          <w:jc w:val="center"/>
        </w:trPr>
        <w:tc>
          <w:tcPr>
            <w:tcW w:w="635" w:type="dxa"/>
            <w:vAlign w:val="center"/>
          </w:tcPr>
          <w:p w14:paraId="1F20C227" w14:textId="77777777" w:rsidR="008109BE" w:rsidRPr="00D856C0" w:rsidRDefault="008109BE" w:rsidP="008109BE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46C51C92" w14:textId="25ABB256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Baze podataka</w:t>
            </w:r>
          </w:p>
        </w:tc>
        <w:tc>
          <w:tcPr>
            <w:tcW w:w="4252" w:type="dxa"/>
            <w:vAlign w:val="center"/>
          </w:tcPr>
          <w:p w14:paraId="765465BE" w14:textId="77777777" w:rsidR="00A460B3" w:rsidRPr="00A460B3" w:rsidRDefault="00A460B3" w:rsidP="00A4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B3">
              <w:rPr>
                <w:rFonts w:ascii="Times New Roman" w:hAnsi="Times New Roman" w:cs="Times New Roman"/>
                <w:sz w:val="24"/>
                <w:szCs w:val="24"/>
              </w:rPr>
              <w:t>18.01.’21.g. / ElU3</w:t>
            </w:r>
          </w:p>
          <w:p w14:paraId="12E5F50B" w14:textId="1ED02A27" w:rsidR="008109BE" w:rsidRDefault="00A460B3" w:rsidP="00A4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B3">
              <w:rPr>
                <w:rFonts w:ascii="Times New Roman" w:hAnsi="Times New Roman" w:cs="Times New Roman"/>
                <w:sz w:val="24"/>
                <w:szCs w:val="24"/>
              </w:rPr>
              <w:t>10.00 (e-testovi) - 10.30 (zadaci)</w:t>
            </w:r>
          </w:p>
        </w:tc>
      </w:tr>
      <w:tr w:rsidR="008109BE" w14:paraId="3330347F" w14:textId="77777777" w:rsidTr="001F5B1A">
        <w:trPr>
          <w:trHeight w:val="360"/>
          <w:jc w:val="center"/>
        </w:trPr>
        <w:tc>
          <w:tcPr>
            <w:tcW w:w="635" w:type="dxa"/>
            <w:vAlign w:val="center"/>
          </w:tcPr>
          <w:p w14:paraId="78A61DDE" w14:textId="77777777" w:rsidR="008109BE" w:rsidRPr="00D856C0" w:rsidRDefault="008109BE" w:rsidP="008109BE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17D4BC52" w14:textId="00C0F868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14">
              <w:rPr>
                <w:rFonts w:ascii="Times New Roman" w:hAnsi="Times New Roman" w:cs="Times New Roman"/>
                <w:sz w:val="24"/>
                <w:szCs w:val="24"/>
              </w:rPr>
              <w:t>Engleski jezik 2</w:t>
            </w:r>
          </w:p>
        </w:tc>
        <w:tc>
          <w:tcPr>
            <w:tcW w:w="4252" w:type="dxa"/>
            <w:vAlign w:val="center"/>
          </w:tcPr>
          <w:p w14:paraId="57495434" w14:textId="74CA19A9" w:rsidR="008109BE" w:rsidRPr="0089516E" w:rsidRDefault="003007C8" w:rsidP="00FF6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18.01.’22.g. u 10.00 / Učionica 1</w:t>
            </w:r>
          </w:p>
        </w:tc>
      </w:tr>
      <w:tr w:rsidR="008109BE" w:rsidRPr="00D856C0" w14:paraId="406A8788" w14:textId="77777777" w:rsidTr="001F5B1A">
        <w:trPr>
          <w:trHeight w:val="360"/>
          <w:jc w:val="center"/>
        </w:trPr>
        <w:tc>
          <w:tcPr>
            <w:tcW w:w="8642" w:type="dxa"/>
            <w:gridSpan w:val="3"/>
            <w:shd w:val="clear" w:color="auto" w:fill="BFBFBF" w:themeFill="background1" w:themeFillShade="BF"/>
            <w:vAlign w:val="center"/>
          </w:tcPr>
          <w:p w14:paraId="5B5AAB4D" w14:textId="77777777" w:rsidR="008109BE" w:rsidRPr="00D856C0" w:rsidRDefault="008109BE" w:rsidP="00810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godina</w:t>
            </w:r>
          </w:p>
        </w:tc>
      </w:tr>
      <w:tr w:rsidR="008109BE" w14:paraId="757FCAC1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51DE4F16" w14:textId="77777777" w:rsidR="008109BE" w:rsidRPr="00D856C0" w:rsidRDefault="008109BE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588CE14C" w14:textId="016AFA5D" w:rsidR="008109BE" w:rsidRPr="003512DB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Informacioni sistemi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AC0670" w14:textId="04808E1C" w:rsidR="008109BE" w:rsidRDefault="00406E1A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1A">
              <w:rPr>
                <w:rFonts w:ascii="Times New Roman" w:hAnsi="Times New Roman" w:cs="Times New Roman"/>
                <w:sz w:val="24"/>
                <w:szCs w:val="24"/>
              </w:rPr>
              <w:t>20.01.’22. u 10.00 / ElU3</w:t>
            </w:r>
          </w:p>
        </w:tc>
      </w:tr>
      <w:tr w:rsidR="008109BE" w14:paraId="66D98064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429246AC" w14:textId="77777777" w:rsidR="008109BE" w:rsidRPr="00D856C0" w:rsidRDefault="008109BE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00AE185E" w14:textId="242486E7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informacionih sistema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224F21" w14:textId="77777777" w:rsidR="008B7768" w:rsidRPr="008B7768" w:rsidRDefault="008B7768" w:rsidP="008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8">
              <w:rPr>
                <w:rFonts w:ascii="Times New Roman" w:hAnsi="Times New Roman" w:cs="Times New Roman"/>
                <w:sz w:val="24"/>
                <w:szCs w:val="24"/>
              </w:rPr>
              <w:t>Polaganje - 24.01.’22.g. u 10.00 / ElU3</w:t>
            </w:r>
          </w:p>
          <w:p w14:paraId="31E9867F" w14:textId="4042AB2F" w:rsidR="008109BE" w:rsidRDefault="008B7768" w:rsidP="008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8">
              <w:rPr>
                <w:rFonts w:ascii="Times New Roman" w:hAnsi="Times New Roman" w:cs="Times New Roman"/>
                <w:sz w:val="24"/>
                <w:szCs w:val="24"/>
              </w:rPr>
              <w:t>Upis ocjena - 27.01.’22.g. u 10.00 / ElU3</w:t>
            </w:r>
          </w:p>
        </w:tc>
      </w:tr>
      <w:tr w:rsidR="008109BE" w14:paraId="2D90554E" w14:textId="77777777" w:rsidTr="00161A3F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411F61E5" w14:textId="77777777" w:rsidR="008109BE" w:rsidRPr="00D856C0" w:rsidRDefault="008109BE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6BFB5D03" w14:textId="08065CB4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dizajn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2C3F97" w14:textId="128CE360" w:rsidR="008109BE" w:rsidRPr="002B0E97" w:rsidRDefault="00667399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739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66739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.01.’22. u 10.00</w:t>
            </w:r>
          </w:p>
        </w:tc>
      </w:tr>
      <w:tr w:rsidR="008109BE" w14:paraId="5157E777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7A9BBD91" w14:textId="77777777" w:rsidR="008109BE" w:rsidRPr="00D856C0" w:rsidRDefault="008109BE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43C45CFC" w14:textId="4BE999EB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Projektovanje informacionih sistema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43C204" w14:textId="77777777" w:rsidR="00161A3F" w:rsidRPr="00161A3F" w:rsidRDefault="00161A3F" w:rsidP="00161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61A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18.01.’21.g. / ElU3</w:t>
            </w:r>
          </w:p>
          <w:p w14:paraId="66770CE9" w14:textId="77777777" w:rsidR="00161A3F" w:rsidRPr="00161A3F" w:rsidRDefault="00161A3F" w:rsidP="00161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61A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10.30 (e-testovi) - 11.00 (zadaci) </w:t>
            </w:r>
          </w:p>
          <w:p w14:paraId="5F300C62" w14:textId="0037316C" w:rsidR="008109BE" w:rsidRPr="004C7FDC" w:rsidRDefault="00161A3F" w:rsidP="00161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61A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13.00 (projekat)</w:t>
            </w:r>
          </w:p>
        </w:tc>
      </w:tr>
      <w:tr w:rsidR="008109BE" w14:paraId="281883B0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5F21084D" w14:textId="77777777" w:rsidR="008109BE" w:rsidRPr="00D856C0" w:rsidRDefault="008109BE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11486584" w14:textId="03A999B5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6B2FE1" w14:textId="52618A4E" w:rsidR="008109BE" w:rsidRPr="004C7FDC" w:rsidRDefault="00AF01C0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01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26.01.’22. u 10.00 / Amf.5</w:t>
            </w:r>
          </w:p>
        </w:tc>
      </w:tr>
      <w:tr w:rsidR="008109BE" w14:paraId="6C741F39" w14:textId="77777777" w:rsidTr="00161A3F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43BD2036" w14:textId="77777777" w:rsidR="008109BE" w:rsidRPr="00D856C0" w:rsidRDefault="008109BE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498997FA" w14:textId="62B42BB3" w:rsidR="008109BE" w:rsidRPr="00D9268F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platforme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981BED" w14:textId="0153AA85" w:rsidR="008109BE" w:rsidRPr="00755B8E" w:rsidRDefault="00667399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667399">
              <w:rPr>
                <w:rFonts w:ascii="Times New Roman" w:hAnsi="Times New Roman" w:cs="Times New Roman"/>
                <w:sz w:val="24"/>
                <w:szCs w:val="24"/>
              </w:rPr>
              <w:t>.01.’22. u 10.00</w:t>
            </w:r>
          </w:p>
        </w:tc>
      </w:tr>
      <w:tr w:rsidR="008109BE" w14:paraId="2EC11352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63D7D9FA" w14:textId="77777777" w:rsidR="008109BE" w:rsidRPr="00D856C0" w:rsidRDefault="008109BE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6AD22F79" w14:textId="3912321A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 3</w:t>
            </w:r>
          </w:p>
        </w:tc>
        <w:tc>
          <w:tcPr>
            <w:tcW w:w="4252" w:type="dxa"/>
            <w:vAlign w:val="center"/>
          </w:tcPr>
          <w:p w14:paraId="67B847FE" w14:textId="77777777" w:rsidR="003007C8" w:rsidRPr="003007C8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26.01.’22.g. / Amf.2</w:t>
            </w:r>
          </w:p>
          <w:p w14:paraId="1C742521" w14:textId="23AED08A" w:rsidR="008109BE" w:rsidRPr="00755B8E" w:rsidRDefault="003007C8" w:rsidP="003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10.00 pismeni / 12.00 usmeni</w:t>
            </w:r>
          </w:p>
        </w:tc>
      </w:tr>
      <w:tr w:rsidR="008109BE" w14:paraId="5E654C25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4CA38C63" w14:textId="77777777" w:rsidR="008109BE" w:rsidRPr="00D856C0" w:rsidRDefault="008109BE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394D8789" w14:textId="1D10E4B8" w:rsidR="008109BE" w:rsidRDefault="008109BE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 1</w:t>
            </w:r>
          </w:p>
        </w:tc>
        <w:tc>
          <w:tcPr>
            <w:tcW w:w="4252" w:type="dxa"/>
            <w:vAlign w:val="center"/>
          </w:tcPr>
          <w:p w14:paraId="6E556DE1" w14:textId="5791789A" w:rsidR="008109BE" w:rsidRPr="00755B8E" w:rsidRDefault="003007C8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sz w:val="24"/>
                <w:szCs w:val="24"/>
              </w:rPr>
              <w:t>24.01.’22. u 10.00 / ElU2</w:t>
            </w:r>
          </w:p>
        </w:tc>
      </w:tr>
      <w:tr w:rsidR="00C25053" w14:paraId="7AC126F6" w14:textId="77777777" w:rsidTr="001F5B1A">
        <w:trPr>
          <w:trHeight w:val="360"/>
          <w:jc w:val="center"/>
        </w:trPr>
        <w:tc>
          <w:tcPr>
            <w:tcW w:w="8642" w:type="dxa"/>
            <w:gridSpan w:val="3"/>
            <w:shd w:val="clear" w:color="auto" w:fill="BFBFBF" w:themeFill="background1" w:themeFillShade="BF"/>
          </w:tcPr>
          <w:p w14:paraId="079F064B" w14:textId="030CC820" w:rsidR="00C25053" w:rsidRPr="003007C8" w:rsidRDefault="00C25053" w:rsidP="00810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godina</w:t>
            </w:r>
          </w:p>
        </w:tc>
      </w:tr>
      <w:tr w:rsidR="00C25053" w14:paraId="427F1720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70175D52" w14:textId="77777777" w:rsidR="00C25053" w:rsidRPr="00D856C0" w:rsidRDefault="00C25053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4B6401FB" w14:textId="3D9361E8" w:rsidR="00C25053" w:rsidRDefault="00AF01C0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Elektronsko poslovanje</w:t>
            </w:r>
          </w:p>
        </w:tc>
        <w:tc>
          <w:tcPr>
            <w:tcW w:w="4252" w:type="dxa"/>
            <w:vAlign w:val="center"/>
          </w:tcPr>
          <w:p w14:paraId="56ACE94D" w14:textId="58103531" w:rsidR="00C25053" w:rsidRPr="00755B8E" w:rsidRDefault="00EA6B35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35">
              <w:rPr>
                <w:rFonts w:ascii="Times New Roman" w:hAnsi="Times New Roman" w:cs="Times New Roman"/>
                <w:sz w:val="24"/>
                <w:szCs w:val="24"/>
              </w:rPr>
              <w:t>20.01.’22. u 10.00 / ElU3</w:t>
            </w:r>
          </w:p>
        </w:tc>
      </w:tr>
      <w:tr w:rsidR="00AF01C0" w14:paraId="6F2981DA" w14:textId="77777777" w:rsidTr="001F5B1A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2BB015E6" w14:textId="77777777" w:rsidR="00AF01C0" w:rsidRPr="00D856C0" w:rsidRDefault="00AF01C0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1D44E01D" w14:textId="1ADAA728" w:rsidR="00AF01C0" w:rsidRDefault="00AF01C0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Digitalna forenzika</w:t>
            </w:r>
          </w:p>
        </w:tc>
        <w:tc>
          <w:tcPr>
            <w:tcW w:w="4252" w:type="dxa"/>
            <w:vAlign w:val="center"/>
          </w:tcPr>
          <w:p w14:paraId="76567DEA" w14:textId="5847EAD1" w:rsidR="00AF01C0" w:rsidRPr="00755B8E" w:rsidRDefault="009B7863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63">
              <w:rPr>
                <w:rFonts w:ascii="Times New Roman" w:hAnsi="Times New Roman" w:cs="Times New Roman"/>
                <w:sz w:val="24"/>
                <w:szCs w:val="24"/>
              </w:rPr>
              <w:t>28.01.’22.g. u 10.00 / ElU3</w:t>
            </w:r>
          </w:p>
        </w:tc>
      </w:tr>
      <w:tr w:rsidR="00AF01C0" w14:paraId="0D30375E" w14:textId="77777777" w:rsidTr="00161A3F">
        <w:trPr>
          <w:trHeight w:val="360"/>
          <w:jc w:val="center"/>
        </w:trPr>
        <w:tc>
          <w:tcPr>
            <w:tcW w:w="635" w:type="dxa"/>
            <w:shd w:val="clear" w:color="auto" w:fill="auto"/>
          </w:tcPr>
          <w:p w14:paraId="62BF18AD" w14:textId="77777777" w:rsidR="00AF01C0" w:rsidRPr="00D856C0" w:rsidRDefault="00AF01C0" w:rsidP="008109BE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14:paraId="582286B4" w14:textId="673B34EC" w:rsidR="00AF01C0" w:rsidRDefault="00AF01C0" w:rsidP="008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C0">
              <w:rPr>
                <w:rFonts w:ascii="Times New Roman" w:hAnsi="Times New Roman" w:cs="Times New Roman"/>
                <w:sz w:val="24"/>
                <w:szCs w:val="24"/>
              </w:rPr>
              <w:t>Internet i web tehnologija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9689C6" w14:textId="18231F23" w:rsidR="00AF01C0" w:rsidRPr="00755B8E" w:rsidRDefault="00667399" w:rsidP="0081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99">
              <w:rPr>
                <w:rFonts w:ascii="Times New Roman" w:hAnsi="Times New Roman" w:cs="Times New Roman"/>
                <w:sz w:val="24"/>
                <w:szCs w:val="24"/>
              </w:rPr>
              <w:t>27.01.’22. u 10.00</w:t>
            </w:r>
          </w:p>
        </w:tc>
      </w:tr>
    </w:tbl>
    <w:p w14:paraId="04A1A016" w14:textId="77777777" w:rsidR="00982D45" w:rsidRPr="00982D45" w:rsidRDefault="00982D45" w:rsidP="00A460B3">
      <w:pPr>
        <w:rPr>
          <w:rFonts w:ascii="Times New Roman" w:hAnsi="Times New Roman" w:cs="Times New Roman"/>
          <w:sz w:val="28"/>
          <w:szCs w:val="28"/>
          <w:lang w:val="sr-Cyrl-BA"/>
        </w:rPr>
      </w:pPr>
    </w:p>
    <w:sectPr w:rsidR="00982D45" w:rsidRPr="00982D45" w:rsidSect="00161A3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624"/>
    <w:multiLevelType w:val="hybridMultilevel"/>
    <w:tmpl w:val="BFB64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1DCA"/>
    <w:multiLevelType w:val="hybridMultilevel"/>
    <w:tmpl w:val="FEB4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1C6"/>
    <w:multiLevelType w:val="hybridMultilevel"/>
    <w:tmpl w:val="377C1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5918"/>
    <w:multiLevelType w:val="hybridMultilevel"/>
    <w:tmpl w:val="0EA8B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B677E"/>
    <w:multiLevelType w:val="hybridMultilevel"/>
    <w:tmpl w:val="2F9E2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148A"/>
    <w:multiLevelType w:val="hybridMultilevel"/>
    <w:tmpl w:val="6E94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16C39"/>
    <w:multiLevelType w:val="hybridMultilevel"/>
    <w:tmpl w:val="4CB8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90087"/>
    <w:multiLevelType w:val="hybridMultilevel"/>
    <w:tmpl w:val="C376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C0"/>
    <w:rsid w:val="0001747A"/>
    <w:rsid w:val="00023F6F"/>
    <w:rsid w:val="000270F7"/>
    <w:rsid w:val="00036AF6"/>
    <w:rsid w:val="00041A12"/>
    <w:rsid w:val="00064A86"/>
    <w:rsid w:val="00083A88"/>
    <w:rsid w:val="000846F6"/>
    <w:rsid w:val="00084B74"/>
    <w:rsid w:val="00090CE1"/>
    <w:rsid w:val="00096F2A"/>
    <w:rsid w:val="000B5362"/>
    <w:rsid w:val="000B5D34"/>
    <w:rsid w:val="000B6376"/>
    <w:rsid w:val="000B649A"/>
    <w:rsid w:val="000B7D31"/>
    <w:rsid w:val="000C2D6E"/>
    <w:rsid w:val="000D3701"/>
    <w:rsid w:val="000D3D31"/>
    <w:rsid w:val="000D56AD"/>
    <w:rsid w:val="000E2EF6"/>
    <w:rsid w:val="000E3F2F"/>
    <w:rsid w:val="00124D47"/>
    <w:rsid w:val="00125996"/>
    <w:rsid w:val="00137232"/>
    <w:rsid w:val="00147144"/>
    <w:rsid w:val="001570BB"/>
    <w:rsid w:val="001575F2"/>
    <w:rsid w:val="00161A3F"/>
    <w:rsid w:val="00175402"/>
    <w:rsid w:val="00177B9F"/>
    <w:rsid w:val="00187EEB"/>
    <w:rsid w:val="0019162E"/>
    <w:rsid w:val="00192517"/>
    <w:rsid w:val="001960C8"/>
    <w:rsid w:val="001A54D9"/>
    <w:rsid w:val="001E47B9"/>
    <w:rsid w:val="001F5031"/>
    <w:rsid w:val="001F5B1A"/>
    <w:rsid w:val="0020353A"/>
    <w:rsid w:val="002071D5"/>
    <w:rsid w:val="0022260B"/>
    <w:rsid w:val="002235A0"/>
    <w:rsid w:val="0023463C"/>
    <w:rsid w:val="00237530"/>
    <w:rsid w:val="00253751"/>
    <w:rsid w:val="00261B84"/>
    <w:rsid w:val="00282FD7"/>
    <w:rsid w:val="002974F9"/>
    <w:rsid w:val="002B0E97"/>
    <w:rsid w:val="002B7B23"/>
    <w:rsid w:val="002C04B1"/>
    <w:rsid w:val="002C64BF"/>
    <w:rsid w:val="002D171A"/>
    <w:rsid w:val="002D2298"/>
    <w:rsid w:val="002D3D7B"/>
    <w:rsid w:val="002F4F49"/>
    <w:rsid w:val="003007C8"/>
    <w:rsid w:val="00302EA2"/>
    <w:rsid w:val="003078D9"/>
    <w:rsid w:val="00330EF9"/>
    <w:rsid w:val="00340511"/>
    <w:rsid w:val="003438D4"/>
    <w:rsid w:val="00347936"/>
    <w:rsid w:val="003512DB"/>
    <w:rsid w:val="00360950"/>
    <w:rsid w:val="00376BC6"/>
    <w:rsid w:val="00396154"/>
    <w:rsid w:val="003A363F"/>
    <w:rsid w:val="003E4AFF"/>
    <w:rsid w:val="003E63DC"/>
    <w:rsid w:val="00406E1A"/>
    <w:rsid w:val="00413A88"/>
    <w:rsid w:val="00446A03"/>
    <w:rsid w:val="00455021"/>
    <w:rsid w:val="00456E41"/>
    <w:rsid w:val="00467D8E"/>
    <w:rsid w:val="00492364"/>
    <w:rsid w:val="004A149E"/>
    <w:rsid w:val="004C0188"/>
    <w:rsid w:val="004C7FDC"/>
    <w:rsid w:val="004D5561"/>
    <w:rsid w:val="004D5CC5"/>
    <w:rsid w:val="00505D7B"/>
    <w:rsid w:val="00520B75"/>
    <w:rsid w:val="00527DE0"/>
    <w:rsid w:val="00530414"/>
    <w:rsid w:val="005352B3"/>
    <w:rsid w:val="005365A6"/>
    <w:rsid w:val="00536C71"/>
    <w:rsid w:val="00543724"/>
    <w:rsid w:val="00544930"/>
    <w:rsid w:val="00554F60"/>
    <w:rsid w:val="00556AF1"/>
    <w:rsid w:val="00561A77"/>
    <w:rsid w:val="00575CAC"/>
    <w:rsid w:val="00580097"/>
    <w:rsid w:val="00582A0E"/>
    <w:rsid w:val="005A0C00"/>
    <w:rsid w:val="005A1D39"/>
    <w:rsid w:val="005B45CB"/>
    <w:rsid w:val="005C10DC"/>
    <w:rsid w:val="005C1B71"/>
    <w:rsid w:val="005C7BC0"/>
    <w:rsid w:val="005D3489"/>
    <w:rsid w:val="005D7D0A"/>
    <w:rsid w:val="005F46F3"/>
    <w:rsid w:val="005F6D02"/>
    <w:rsid w:val="00605204"/>
    <w:rsid w:val="00610F94"/>
    <w:rsid w:val="006135AB"/>
    <w:rsid w:val="00617A43"/>
    <w:rsid w:val="00650711"/>
    <w:rsid w:val="00652324"/>
    <w:rsid w:val="00655C33"/>
    <w:rsid w:val="006607A9"/>
    <w:rsid w:val="00667399"/>
    <w:rsid w:val="00676988"/>
    <w:rsid w:val="00682F53"/>
    <w:rsid w:val="00691566"/>
    <w:rsid w:val="006A4E80"/>
    <w:rsid w:val="006F4F50"/>
    <w:rsid w:val="006F65BB"/>
    <w:rsid w:val="0074536C"/>
    <w:rsid w:val="00750E42"/>
    <w:rsid w:val="00755B8E"/>
    <w:rsid w:val="00763F01"/>
    <w:rsid w:val="00764949"/>
    <w:rsid w:val="00767F7C"/>
    <w:rsid w:val="0079267D"/>
    <w:rsid w:val="007B3DBA"/>
    <w:rsid w:val="007C3AB1"/>
    <w:rsid w:val="007D67E6"/>
    <w:rsid w:val="007E0722"/>
    <w:rsid w:val="008109BE"/>
    <w:rsid w:val="00811009"/>
    <w:rsid w:val="00852A05"/>
    <w:rsid w:val="0086335B"/>
    <w:rsid w:val="00880DB2"/>
    <w:rsid w:val="00890079"/>
    <w:rsid w:val="0089516E"/>
    <w:rsid w:val="0089689B"/>
    <w:rsid w:val="008B7768"/>
    <w:rsid w:val="008C5A97"/>
    <w:rsid w:val="008F4E9E"/>
    <w:rsid w:val="009136EC"/>
    <w:rsid w:val="00927B2A"/>
    <w:rsid w:val="009318D0"/>
    <w:rsid w:val="00933531"/>
    <w:rsid w:val="009423FF"/>
    <w:rsid w:val="009578D0"/>
    <w:rsid w:val="00982D45"/>
    <w:rsid w:val="009A2720"/>
    <w:rsid w:val="009B7863"/>
    <w:rsid w:val="009D7881"/>
    <w:rsid w:val="00A128AA"/>
    <w:rsid w:val="00A16827"/>
    <w:rsid w:val="00A27516"/>
    <w:rsid w:val="00A3375C"/>
    <w:rsid w:val="00A360F1"/>
    <w:rsid w:val="00A460B3"/>
    <w:rsid w:val="00A561B6"/>
    <w:rsid w:val="00A62ED7"/>
    <w:rsid w:val="00A6724E"/>
    <w:rsid w:val="00A75CE2"/>
    <w:rsid w:val="00A8600B"/>
    <w:rsid w:val="00A93D72"/>
    <w:rsid w:val="00AA1CE1"/>
    <w:rsid w:val="00AB55CC"/>
    <w:rsid w:val="00AB5A94"/>
    <w:rsid w:val="00AB6B81"/>
    <w:rsid w:val="00AD28ED"/>
    <w:rsid w:val="00AD47A1"/>
    <w:rsid w:val="00AF01C0"/>
    <w:rsid w:val="00B00F12"/>
    <w:rsid w:val="00B10159"/>
    <w:rsid w:val="00B304C2"/>
    <w:rsid w:val="00B33F85"/>
    <w:rsid w:val="00B34636"/>
    <w:rsid w:val="00B35FB7"/>
    <w:rsid w:val="00B42065"/>
    <w:rsid w:val="00B55840"/>
    <w:rsid w:val="00B6785E"/>
    <w:rsid w:val="00B70002"/>
    <w:rsid w:val="00B77968"/>
    <w:rsid w:val="00BC41D6"/>
    <w:rsid w:val="00BE3C23"/>
    <w:rsid w:val="00C00734"/>
    <w:rsid w:val="00C119D5"/>
    <w:rsid w:val="00C25053"/>
    <w:rsid w:val="00C27329"/>
    <w:rsid w:val="00C545A1"/>
    <w:rsid w:val="00C61AB3"/>
    <w:rsid w:val="00CA2ECB"/>
    <w:rsid w:val="00CA3890"/>
    <w:rsid w:val="00CD202D"/>
    <w:rsid w:val="00CD690E"/>
    <w:rsid w:val="00CF171C"/>
    <w:rsid w:val="00CF5551"/>
    <w:rsid w:val="00CF6AF5"/>
    <w:rsid w:val="00D154C9"/>
    <w:rsid w:val="00D26C7F"/>
    <w:rsid w:val="00D32C28"/>
    <w:rsid w:val="00D3440E"/>
    <w:rsid w:val="00D376E3"/>
    <w:rsid w:val="00D40C8A"/>
    <w:rsid w:val="00D42FAF"/>
    <w:rsid w:val="00D53F66"/>
    <w:rsid w:val="00D5744E"/>
    <w:rsid w:val="00D57B28"/>
    <w:rsid w:val="00D77E64"/>
    <w:rsid w:val="00D856C0"/>
    <w:rsid w:val="00D90E34"/>
    <w:rsid w:val="00D9268F"/>
    <w:rsid w:val="00D97038"/>
    <w:rsid w:val="00DA5EAF"/>
    <w:rsid w:val="00DA6830"/>
    <w:rsid w:val="00DA7C65"/>
    <w:rsid w:val="00DB4F2A"/>
    <w:rsid w:val="00DC6BEA"/>
    <w:rsid w:val="00DC6E02"/>
    <w:rsid w:val="00DD3B0F"/>
    <w:rsid w:val="00DF0D20"/>
    <w:rsid w:val="00E12335"/>
    <w:rsid w:val="00E158E9"/>
    <w:rsid w:val="00E3422C"/>
    <w:rsid w:val="00E35B31"/>
    <w:rsid w:val="00E637AF"/>
    <w:rsid w:val="00E6759C"/>
    <w:rsid w:val="00E95A17"/>
    <w:rsid w:val="00EA6B35"/>
    <w:rsid w:val="00EB0FB0"/>
    <w:rsid w:val="00EB3CC1"/>
    <w:rsid w:val="00EC705D"/>
    <w:rsid w:val="00ED6B79"/>
    <w:rsid w:val="00ED726B"/>
    <w:rsid w:val="00ED7A63"/>
    <w:rsid w:val="00EF0F65"/>
    <w:rsid w:val="00EF263E"/>
    <w:rsid w:val="00EF5CAA"/>
    <w:rsid w:val="00EF683C"/>
    <w:rsid w:val="00EF7F2D"/>
    <w:rsid w:val="00F0796D"/>
    <w:rsid w:val="00F10A06"/>
    <w:rsid w:val="00F12065"/>
    <w:rsid w:val="00F13E9B"/>
    <w:rsid w:val="00F21CA6"/>
    <w:rsid w:val="00F32714"/>
    <w:rsid w:val="00F6259A"/>
    <w:rsid w:val="00F66288"/>
    <w:rsid w:val="00F700AB"/>
    <w:rsid w:val="00F76A81"/>
    <w:rsid w:val="00F931A9"/>
    <w:rsid w:val="00FB052A"/>
    <w:rsid w:val="00FC0BD5"/>
    <w:rsid w:val="00FE4BBB"/>
    <w:rsid w:val="00FF057A"/>
    <w:rsid w:val="00FF5B97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CCB0"/>
  <w15:chartTrackingRefBased/>
  <w15:docId w15:val="{C3535A7B-2DA3-4283-8FF3-1EE40DAE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V. Jovičić</dc:creator>
  <cp:keywords/>
  <dc:description/>
  <cp:lastModifiedBy>Svijetlana V. Jovičić</cp:lastModifiedBy>
  <cp:revision>81</cp:revision>
  <cp:lastPrinted>2021-10-11T08:27:00Z</cp:lastPrinted>
  <dcterms:created xsi:type="dcterms:W3CDTF">2020-12-25T12:38:00Z</dcterms:created>
  <dcterms:modified xsi:type="dcterms:W3CDTF">2022-01-18T13:09:00Z</dcterms:modified>
</cp:coreProperties>
</file>