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C088" w14:textId="30BA2600" w:rsidR="00CD690E" w:rsidRDefault="00D856C0" w:rsidP="00D856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6C0">
        <w:rPr>
          <w:rFonts w:ascii="Times New Roman" w:hAnsi="Times New Roman" w:cs="Times New Roman"/>
          <w:sz w:val="28"/>
          <w:szCs w:val="28"/>
        </w:rPr>
        <w:t>PRAVNI FAKULTET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3960"/>
        <w:gridCol w:w="3870"/>
      </w:tblGrid>
      <w:tr w:rsidR="00D856C0" w:rsidRPr="00D856C0" w14:paraId="612AECB7" w14:textId="77777777" w:rsidTr="007F0726">
        <w:trPr>
          <w:trHeight w:val="360"/>
          <w:jc w:val="center"/>
        </w:trPr>
        <w:tc>
          <w:tcPr>
            <w:tcW w:w="8455" w:type="dxa"/>
            <w:gridSpan w:val="3"/>
            <w:shd w:val="clear" w:color="auto" w:fill="BFBFBF" w:themeFill="background1" w:themeFillShade="BF"/>
            <w:vAlign w:val="center"/>
          </w:tcPr>
          <w:p w14:paraId="4499F3CE" w14:textId="0F167381" w:rsidR="00D856C0" w:rsidRPr="00D856C0" w:rsidRDefault="00D856C0" w:rsidP="00D856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proofErr w:type="spellStart"/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</w:t>
            </w:r>
            <w:proofErr w:type="spellEnd"/>
          </w:p>
        </w:tc>
      </w:tr>
      <w:tr w:rsidR="00D856C0" w14:paraId="3878CD95" w14:textId="77777777" w:rsidTr="003B026D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46C8223D" w14:textId="77777777" w:rsidR="00D856C0" w:rsidRPr="00D856C0" w:rsidRDefault="00D856C0" w:rsidP="00D856C0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06D65E5F" w14:textId="213C0A0B" w:rsidR="00D856C0" w:rsidRDefault="00D856C0" w:rsidP="00D8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Ekonomija</w:t>
            </w:r>
            <w:proofErr w:type="spellEnd"/>
          </w:p>
        </w:tc>
        <w:tc>
          <w:tcPr>
            <w:tcW w:w="3870" w:type="dxa"/>
            <w:shd w:val="clear" w:color="auto" w:fill="auto"/>
            <w:vAlign w:val="center"/>
          </w:tcPr>
          <w:p w14:paraId="68EF1EAD" w14:textId="55E89307" w:rsidR="00D856C0" w:rsidRDefault="00FA3B7E" w:rsidP="00D8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7E">
              <w:rPr>
                <w:rFonts w:ascii="Times New Roman" w:hAnsi="Times New Roman" w:cs="Times New Roman"/>
                <w:sz w:val="24"/>
                <w:szCs w:val="24"/>
              </w:rPr>
              <w:t>27.01.’22. u 10.00 / Amf.3</w:t>
            </w:r>
          </w:p>
        </w:tc>
      </w:tr>
      <w:tr w:rsidR="00D856C0" w14:paraId="14256D61" w14:textId="77777777" w:rsidTr="007F0726">
        <w:trPr>
          <w:trHeight w:val="360"/>
          <w:jc w:val="center"/>
        </w:trPr>
        <w:tc>
          <w:tcPr>
            <w:tcW w:w="625" w:type="dxa"/>
            <w:vAlign w:val="center"/>
          </w:tcPr>
          <w:p w14:paraId="0D7394D7" w14:textId="77777777" w:rsidR="00D856C0" w:rsidRPr="00D856C0" w:rsidRDefault="00D856C0" w:rsidP="00D856C0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2621A910" w14:textId="412D91B4" w:rsidR="00D856C0" w:rsidRDefault="00D856C0" w:rsidP="00D8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  <w:proofErr w:type="spellEnd"/>
          </w:p>
        </w:tc>
        <w:tc>
          <w:tcPr>
            <w:tcW w:w="3870" w:type="dxa"/>
            <w:vAlign w:val="center"/>
          </w:tcPr>
          <w:p w14:paraId="745FA40D" w14:textId="71288A43" w:rsidR="00D856C0" w:rsidRPr="007651DF" w:rsidRDefault="00634439" w:rsidP="00D85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24</w:t>
            </w:r>
            <w:r w:rsidR="007651DF" w:rsidRPr="007651D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</w:t>
            </w:r>
            <w:r w:rsidR="007651DF" w:rsidRPr="007651D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.’2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</w:t>
            </w:r>
            <w:r w:rsidR="007651DF" w:rsidRPr="007651D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u 10.00 </w:t>
            </w:r>
            <w:r w:rsidR="00C705C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/</w:t>
            </w:r>
            <w:r w:rsidR="007651DF" w:rsidRPr="007651D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B026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Amf.</w:t>
            </w:r>
            <w:r w:rsidR="007651D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</w:t>
            </w:r>
          </w:p>
        </w:tc>
      </w:tr>
      <w:tr w:rsidR="00D856C0" w14:paraId="6AC05081" w14:textId="77777777" w:rsidTr="007F0726">
        <w:trPr>
          <w:trHeight w:val="360"/>
          <w:jc w:val="center"/>
        </w:trPr>
        <w:tc>
          <w:tcPr>
            <w:tcW w:w="625" w:type="dxa"/>
            <w:vAlign w:val="center"/>
          </w:tcPr>
          <w:p w14:paraId="7AE1D004" w14:textId="77777777" w:rsidR="00D856C0" w:rsidRPr="00D856C0" w:rsidRDefault="00D856C0" w:rsidP="00D856C0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4328481"/>
          </w:p>
        </w:tc>
        <w:tc>
          <w:tcPr>
            <w:tcW w:w="3960" w:type="dxa"/>
            <w:vAlign w:val="center"/>
          </w:tcPr>
          <w:p w14:paraId="43F628FB" w14:textId="2EAD38C9" w:rsidR="00D856C0" w:rsidRDefault="00D856C0" w:rsidP="00D8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Poslovna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3870" w:type="dxa"/>
            <w:vAlign w:val="center"/>
          </w:tcPr>
          <w:p w14:paraId="558F0504" w14:textId="69E9C0AA" w:rsidR="00D856C0" w:rsidRPr="006D5268" w:rsidRDefault="00D861BB" w:rsidP="00D85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861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  <w:r w:rsidRPr="00D861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.01.’22. u 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6</w:t>
            </w:r>
            <w:r w:rsidRPr="00D861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.00 / ElU3</w:t>
            </w:r>
          </w:p>
        </w:tc>
      </w:tr>
      <w:bookmarkEnd w:id="0"/>
      <w:tr w:rsidR="00413A88" w14:paraId="120F5E14" w14:textId="77777777" w:rsidTr="007F0726">
        <w:trPr>
          <w:trHeight w:val="360"/>
          <w:jc w:val="center"/>
        </w:trPr>
        <w:tc>
          <w:tcPr>
            <w:tcW w:w="625" w:type="dxa"/>
            <w:vAlign w:val="center"/>
          </w:tcPr>
          <w:p w14:paraId="6EDD4DD6" w14:textId="77777777" w:rsidR="00413A88" w:rsidRPr="00D856C0" w:rsidRDefault="00413A88" w:rsidP="00413A88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3AFFF6F0" w14:textId="0A7EAF1C" w:rsidR="00413A88" w:rsidRDefault="00413A88" w:rsidP="0041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3870" w:type="dxa"/>
            <w:vAlign w:val="center"/>
          </w:tcPr>
          <w:p w14:paraId="08B13A1F" w14:textId="2F9281FD" w:rsidR="00413A88" w:rsidRDefault="003B026D" w:rsidP="004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4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28E0" w:rsidRPr="00582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443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828E0" w:rsidRPr="005828E0">
              <w:rPr>
                <w:rFonts w:ascii="Times New Roman" w:hAnsi="Times New Roman" w:cs="Times New Roman"/>
                <w:sz w:val="24"/>
                <w:szCs w:val="24"/>
              </w:rPr>
              <w:t>.’2</w:t>
            </w:r>
            <w:r w:rsidR="000B6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8E0" w:rsidRPr="005828E0">
              <w:rPr>
                <w:rFonts w:ascii="Times New Roman" w:hAnsi="Times New Roman" w:cs="Times New Roman"/>
                <w:sz w:val="24"/>
                <w:szCs w:val="24"/>
              </w:rPr>
              <w:t>. u 1</w:t>
            </w:r>
            <w:r w:rsidR="00634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28E0" w:rsidRPr="00582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4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8E0" w:rsidRPr="005828E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705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828E0" w:rsidRPr="00582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59F" w:rsidRPr="00A1759F">
              <w:rPr>
                <w:rFonts w:ascii="Times New Roman" w:hAnsi="Times New Roman" w:cs="Times New Roman"/>
                <w:sz w:val="24"/>
                <w:szCs w:val="24"/>
              </w:rPr>
              <w:t>ElU3</w:t>
            </w:r>
          </w:p>
        </w:tc>
      </w:tr>
      <w:tr w:rsidR="00413A88" w14:paraId="20CE50B7" w14:textId="77777777" w:rsidTr="007F0726">
        <w:trPr>
          <w:trHeight w:val="360"/>
          <w:jc w:val="center"/>
        </w:trPr>
        <w:tc>
          <w:tcPr>
            <w:tcW w:w="625" w:type="dxa"/>
            <w:vAlign w:val="center"/>
          </w:tcPr>
          <w:p w14:paraId="7298DC2F" w14:textId="77777777" w:rsidR="00413A88" w:rsidRPr="00D856C0" w:rsidRDefault="00413A88" w:rsidP="00413A88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6D43FCBE" w14:textId="541B04B8" w:rsidR="00413A88" w:rsidRPr="00D856C0" w:rsidRDefault="00413A88" w:rsidP="0041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Rimsko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pravo</w:t>
            </w:r>
            <w:proofErr w:type="spellEnd"/>
          </w:p>
        </w:tc>
        <w:tc>
          <w:tcPr>
            <w:tcW w:w="3870" w:type="dxa"/>
            <w:vAlign w:val="center"/>
          </w:tcPr>
          <w:p w14:paraId="64440706" w14:textId="763FA450" w:rsidR="00413A88" w:rsidRPr="00AE6227" w:rsidRDefault="00634439" w:rsidP="00413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344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24.01.’22. u 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</w:t>
            </w:r>
            <w:r w:rsidRPr="006344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.00 </w:t>
            </w:r>
            <w:r w:rsidR="00C705C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/</w:t>
            </w:r>
            <w:r w:rsidRPr="006344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Amf. 2</w:t>
            </w:r>
          </w:p>
        </w:tc>
      </w:tr>
      <w:tr w:rsidR="00413A88" w14:paraId="3BCE80D3" w14:textId="77777777" w:rsidTr="007F0726">
        <w:trPr>
          <w:trHeight w:val="360"/>
          <w:jc w:val="center"/>
        </w:trPr>
        <w:tc>
          <w:tcPr>
            <w:tcW w:w="625" w:type="dxa"/>
            <w:vAlign w:val="center"/>
          </w:tcPr>
          <w:p w14:paraId="25FB46A9" w14:textId="77777777" w:rsidR="00413A88" w:rsidRPr="00D856C0" w:rsidRDefault="00413A88" w:rsidP="00413A88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33D2947E" w14:textId="02A3AFE1" w:rsidR="00413A88" w:rsidRDefault="00413A88" w:rsidP="0041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Psihologija</w:t>
            </w:r>
            <w:proofErr w:type="spellEnd"/>
          </w:p>
        </w:tc>
        <w:tc>
          <w:tcPr>
            <w:tcW w:w="3870" w:type="dxa"/>
            <w:vAlign w:val="center"/>
          </w:tcPr>
          <w:p w14:paraId="30976A1C" w14:textId="768FD88A" w:rsidR="00413A88" w:rsidRPr="00C705CD" w:rsidRDefault="00C705CD" w:rsidP="00413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26.01.’22.g. u 10.00 / </w:t>
            </w:r>
            <w:r w:rsidR="00556890" w:rsidRPr="0055689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ElU</w:t>
            </w:r>
            <w:r w:rsidR="0055689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</w:t>
            </w:r>
          </w:p>
        </w:tc>
      </w:tr>
      <w:tr w:rsidR="00942FBA" w14:paraId="0A684327" w14:textId="77777777" w:rsidTr="007F0726">
        <w:trPr>
          <w:trHeight w:val="360"/>
          <w:jc w:val="center"/>
        </w:trPr>
        <w:tc>
          <w:tcPr>
            <w:tcW w:w="625" w:type="dxa"/>
            <w:vAlign w:val="center"/>
          </w:tcPr>
          <w:p w14:paraId="7C30F185" w14:textId="77777777" w:rsidR="00942FBA" w:rsidRPr="00D856C0" w:rsidRDefault="00942FBA" w:rsidP="00942FBA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7CAE7778" w14:textId="1511AA0B" w:rsidR="00942FBA" w:rsidRDefault="00942FBA" w:rsidP="0094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870" w:type="dxa"/>
            <w:vAlign w:val="center"/>
          </w:tcPr>
          <w:p w14:paraId="77729B82" w14:textId="33FC07B2" w:rsidR="00426229" w:rsidRPr="00426229" w:rsidRDefault="00426229" w:rsidP="0042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262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6229">
              <w:rPr>
                <w:rFonts w:ascii="Times New Roman" w:hAnsi="Times New Roman" w:cs="Times New Roman"/>
                <w:sz w:val="24"/>
                <w:szCs w:val="24"/>
              </w:rPr>
              <w:t>.’</w:t>
            </w:r>
            <w:proofErr w:type="gramStart"/>
            <w:r w:rsidRPr="00426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6229">
              <w:rPr>
                <w:rFonts w:ascii="Times New Roman" w:hAnsi="Times New Roman" w:cs="Times New Roman"/>
                <w:sz w:val="24"/>
                <w:szCs w:val="24"/>
              </w:rPr>
              <w:t>.g.</w:t>
            </w:r>
            <w:proofErr w:type="gramEnd"/>
            <w:r w:rsidRPr="00426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1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26229">
              <w:rPr>
                <w:rFonts w:ascii="Times New Roman" w:hAnsi="Times New Roman" w:cs="Times New Roman"/>
                <w:sz w:val="24"/>
                <w:szCs w:val="24"/>
              </w:rPr>
              <w:t xml:space="preserve"> Amf.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C2A360C" w14:textId="39B33667" w:rsidR="00942FBA" w:rsidRDefault="00426229" w:rsidP="0042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29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proofErr w:type="spellStart"/>
            <w:r w:rsidRPr="00426229"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  <w:proofErr w:type="spellEnd"/>
            <w:r w:rsidRPr="00426229">
              <w:rPr>
                <w:rFonts w:ascii="Times New Roman" w:hAnsi="Times New Roman" w:cs="Times New Roman"/>
                <w:sz w:val="24"/>
                <w:szCs w:val="24"/>
              </w:rPr>
              <w:t xml:space="preserve"> /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6229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Pr="00426229">
              <w:rPr>
                <w:rFonts w:ascii="Times New Roman" w:hAnsi="Times New Roman" w:cs="Times New Roman"/>
                <w:sz w:val="24"/>
                <w:szCs w:val="24"/>
              </w:rPr>
              <w:t>usmeni</w:t>
            </w:r>
            <w:proofErr w:type="spellEnd"/>
          </w:p>
        </w:tc>
      </w:tr>
      <w:tr w:rsidR="00942FBA" w14:paraId="1DF8BA2C" w14:textId="77777777" w:rsidTr="007F0726">
        <w:trPr>
          <w:trHeight w:val="360"/>
          <w:jc w:val="center"/>
        </w:trPr>
        <w:tc>
          <w:tcPr>
            <w:tcW w:w="625" w:type="dxa"/>
            <w:vAlign w:val="center"/>
          </w:tcPr>
          <w:p w14:paraId="5CE4EC02" w14:textId="77777777" w:rsidR="00942FBA" w:rsidRPr="00D856C0" w:rsidRDefault="00942FBA" w:rsidP="00942FBA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553EF572" w14:textId="0C1EFA0C" w:rsidR="00942FBA" w:rsidRDefault="00942FBA" w:rsidP="0094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Njemački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870" w:type="dxa"/>
            <w:vAlign w:val="center"/>
          </w:tcPr>
          <w:p w14:paraId="6B5B05C1" w14:textId="70DF79DF" w:rsidR="00942FBA" w:rsidRDefault="00C705CD" w:rsidP="0094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705CD">
              <w:rPr>
                <w:rFonts w:ascii="Times New Roman" w:hAnsi="Times New Roman" w:cs="Times New Roman"/>
                <w:sz w:val="24"/>
                <w:szCs w:val="24"/>
              </w:rPr>
              <w:t>.01.’2</w:t>
            </w:r>
            <w:r w:rsidR="000B6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5CD">
              <w:rPr>
                <w:rFonts w:ascii="Times New Roman" w:hAnsi="Times New Roman" w:cs="Times New Roman"/>
                <w:sz w:val="24"/>
                <w:szCs w:val="24"/>
              </w:rPr>
              <w:t>.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5C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B671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705CD">
              <w:rPr>
                <w:rFonts w:ascii="Times New Roman" w:hAnsi="Times New Roman" w:cs="Times New Roman"/>
                <w:sz w:val="24"/>
                <w:szCs w:val="24"/>
              </w:rPr>
              <w:t xml:space="preserve"> ElU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FBA" w:rsidRPr="00D856C0" w14:paraId="041B6F89" w14:textId="77777777" w:rsidTr="007F0726">
        <w:trPr>
          <w:trHeight w:val="360"/>
          <w:jc w:val="center"/>
        </w:trPr>
        <w:tc>
          <w:tcPr>
            <w:tcW w:w="8455" w:type="dxa"/>
            <w:gridSpan w:val="3"/>
            <w:shd w:val="clear" w:color="auto" w:fill="BFBFBF" w:themeFill="background1" w:themeFillShade="BF"/>
            <w:vAlign w:val="center"/>
          </w:tcPr>
          <w:p w14:paraId="7974778E" w14:textId="383FFFC0" w:rsidR="00942FBA" w:rsidRPr="00D856C0" w:rsidRDefault="00942FBA" w:rsidP="00942F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</w:t>
            </w:r>
            <w:proofErr w:type="spellStart"/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</w:t>
            </w:r>
            <w:proofErr w:type="spellEnd"/>
          </w:p>
        </w:tc>
      </w:tr>
      <w:tr w:rsidR="000B67DA" w14:paraId="19C9C630" w14:textId="77777777" w:rsidTr="007F0726">
        <w:trPr>
          <w:trHeight w:val="360"/>
          <w:jc w:val="center"/>
        </w:trPr>
        <w:tc>
          <w:tcPr>
            <w:tcW w:w="625" w:type="dxa"/>
            <w:vAlign w:val="center"/>
          </w:tcPr>
          <w:p w14:paraId="2B929271" w14:textId="77777777" w:rsidR="000B67DA" w:rsidRPr="00D856C0" w:rsidRDefault="000B67DA" w:rsidP="000B67DA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3108D151" w14:textId="11B72E1B" w:rsidR="000B67DA" w:rsidRDefault="000B67DA" w:rsidP="000B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Finansijsko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pravo</w:t>
            </w:r>
            <w:proofErr w:type="spellEnd"/>
          </w:p>
        </w:tc>
        <w:tc>
          <w:tcPr>
            <w:tcW w:w="3870" w:type="dxa"/>
            <w:vAlign w:val="center"/>
          </w:tcPr>
          <w:p w14:paraId="3A52E937" w14:textId="5A6850B8" w:rsidR="000B67DA" w:rsidRPr="00747E01" w:rsidRDefault="000B67DA" w:rsidP="000B6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18.01.’22.g. u 10.00 / Učionica </w:t>
            </w:r>
            <w:r w:rsidR="00B636C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6</w:t>
            </w:r>
          </w:p>
        </w:tc>
      </w:tr>
      <w:tr w:rsidR="000B67DA" w14:paraId="48CEDD02" w14:textId="77777777" w:rsidTr="007F0726">
        <w:trPr>
          <w:trHeight w:val="360"/>
          <w:jc w:val="center"/>
        </w:trPr>
        <w:tc>
          <w:tcPr>
            <w:tcW w:w="625" w:type="dxa"/>
            <w:vAlign w:val="center"/>
          </w:tcPr>
          <w:p w14:paraId="6CC4E5CB" w14:textId="77777777" w:rsidR="000B67DA" w:rsidRPr="00D856C0" w:rsidRDefault="000B67DA" w:rsidP="000B67DA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58B08C17" w14:textId="761FBE66" w:rsidR="000B67DA" w:rsidRDefault="000B67DA" w:rsidP="000B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Građansko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stvarno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pravo</w:t>
            </w:r>
            <w:proofErr w:type="spellEnd"/>
          </w:p>
        </w:tc>
        <w:tc>
          <w:tcPr>
            <w:tcW w:w="3870" w:type="dxa"/>
            <w:vAlign w:val="center"/>
          </w:tcPr>
          <w:p w14:paraId="07FB2533" w14:textId="7C12E7C5" w:rsidR="000B67DA" w:rsidRDefault="0080515C" w:rsidP="000B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515C">
              <w:rPr>
                <w:rFonts w:ascii="Times New Roman" w:hAnsi="Times New Roman" w:cs="Times New Roman"/>
                <w:sz w:val="24"/>
                <w:szCs w:val="24"/>
              </w:rPr>
              <w:t>.01.’22.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515C">
              <w:rPr>
                <w:rFonts w:ascii="Times New Roman" w:hAnsi="Times New Roman" w:cs="Times New Roman"/>
                <w:sz w:val="24"/>
                <w:szCs w:val="24"/>
              </w:rPr>
              <w:t>.00 / ElU3</w:t>
            </w:r>
          </w:p>
        </w:tc>
      </w:tr>
      <w:tr w:rsidR="000B67DA" w14:paraId="66666F09" w14:textId="77777777" w:rsidTr="007F0726">
        <w:trPr>
          <w:trHeight w:val="360"/>
          <w:jc w:val="center"/>
        </w:trPr>
        <w:tc>
          <w:tcPr>
            <w:tcW w:w="625" w:type="dxa"/>
            <w:vAlign w:val="center"/>
          </w:tcPr>
          <w:p w14:paraId="43017A81" w14:textId="77777777" w:rsidR="000B67DA" w:rsidRPr="00D856C0" w:rsidRDefault="000B67DA" w:rsidP="000B67DA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2AC58C78" w14:textId="5B8160C4" w:rsidR="000B67DA" w:rsidRDefault="000B67DA" w:rsidP="000B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Porodično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nasljedno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pravo</w:t>
            </w:r>
            <w:proofErr w:type="spellEnd"/>
          </w:p>
        </w:tc>
        <w:tc>
          <w:tcPr>
            <w:tcW w:w="3870" w:type="dxa"/>
            <w:vAlign w:val="center"/>
          </w:tcPr>
          <w:p w14:paraId="77AA96C1" w14:textId="677C3AA7" w:rsidR="000B67DA" w:rsidRDefault="00E621D6" w:rsidP="000B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21D6">
              <w:rPr>
                <w:rFonts w:ascii="Times New Roman" w:hAnsi="Times New Roman" w:cs="Times New Roman"/>
                <w:sz w:val="24"/>
                <w:szCs w:val="24"/>
              </w:rPr>
              <w:t>.01.’22. u 1</w:t>
            </w:r>
            <w:r w:rsidR="00B84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21D6">
              <w:rPr>
                <w:rFonts w:ascii="Times New Roman" w:hAnsi="Times New Roman" w:cs="Times New Roman"/>
                <w:sz w:val="24"/>
                <w:szCs w:val="24"/>
              </w:rPr>
              <w:t xml:space="preserve">.00 / </w:t>
            </w:r>
            <w:proofErr w:type="spellStart"/>
            <w:r w:rsidRPr="00E621D6">
              <w:rPr>
                <w:rFonts w:ascii="Times New Roman" w:hAnsi="Times New Roman" w:cs="Times New Roman"/>
                <w:sz w:val="24"/>
                <w:szCs w:val="24"/>
              </w:rPr>
              <w:t>Amf</w:t>
            </w:r>
            <w:proofErr w:type="spellEnd"/>
            <w:r w:rsidRPr="00E621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4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7DA" w14:paraId="2185697C" w14:textId="77777777" w:rsidTr="007F0726">
        <w:trPr>
          <w:trHeight w:val="360"/>
          <w:jc w:val="center"/>
        </w:trPr>
        <w:tc>
          <w:tcPr>
            <w:tcW w:w="625" w:type="dxa"/>
            <w:vAlign w:val="center"/>
          </w:tcPr>
          <w:p w14:paraId="02BE8F1B" w14:textId="77777777" w:rsidR="000B67DA" w:rsidRPr="00D856C0" w:rsidRDefault="000B67DA" w:rsidP="000B67DA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6384A253" w14:textId="147226B0" w:rsidR="000B67DA" w:rsidRDefault="000B67DA" w:rsidP="000B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Ustavno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pravo</w:t>
            </w:r>
            <w:proofErr w:type="spellEnd"/>
          </w:p>
        </w:tc>
        <w:tc>
          <w:tcPr>
            <w:tcW w:w="3870" w:type="dxa"/>
            <w:vAlign w:val="center"/>
          </w:tcPr>
          <w:p w14:paraId="725427BD" w14:textId="0782B68D" w:rsidR="000B67DA" w:rsidRDefault="00B636CD" w:rsidP="000B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CD">
              <w:rPr>
                <w:rFonts w:ascii="Times New Roman" w:hAnsi="Times New Roman" w:cs="Times New Roman"/>
                <w:sz w:val="24"/>
                <w:szCs w:val="24"/>
              </w:rPr>
              <w:t>17.01.’22.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36CD">
              <w:rPr>
                <w:rFonts w:ascii="Times New Roman" w:hAnsi="Times New Roman" w:cs="Times New Roman"/>
                <w:sz w:val="24"/>
                <w:szCs w:val="24"/>
              </w:rPr>
              <w:t>.00 / ElU3</w:t>
            </w:r>
          </w:p>
        </w:tc>
      </w:tr>
      <w:tr w:rsidR="000B67DA" w14:paraId="0E7B76F7" w14:textId="77777777" w:rsidTr="007F0726">
        <w:trPr>
          <w:trHeight w:val="360"/>
          <w:jc w:val="center"/>
        </w:trPr>
        <w:tc>
          <w:tcPr>
            <w:tcW w:w="625" w:type="dxa"/>
            <w:vAlign w:val="center"/>
          </w:tcPr>
          <w:p w14:paraId="162C7C36" w14:textId="77777777" w:rsidR="000B67DA" w:rsidRPr="00D856C0" w:rsidRDefault="000B67DA" w:rsidP="000B67DA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43A5E601" w14:textId="0B5947FB" w:rsidR="000B67DA" w:rsidRDefault="000B67DA" w:rsidP="000B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Prekršajno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pravo</w:t>
            </w:r>
            <w:proofErr w:type="spellEnd"/>
          </w:p>
        </w:tc>
        <w:tc>
          <w:tcPr>
            <w:tcW w:w="3870" w:type="dxa"/>
            <w:vAlign w:val="center"/>
          </w:tcPr>
          <w:p w14:paraId="4E758BA7" w14:textId="7DE313B8" w:rsidR="000B67DA" w:rsidRPr="00EC4E44" w:rsidRDefault="00435629" w:rsidP="000B6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3562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4</w:t>
            </w:r>
            <w:r w:rsidRPr="0043562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.01.’22. u 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7</w:t>
            </w:r>
            <w:r w:rsidRPr="0043562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.00 / Amf. </w:t>
            </w:r>
            <w:r w:rsidR="00EC4E4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</w:t>
            </w:r>
          </w:p>
        </w:tc>
      </w:tr>
      <w:tr w:rsidR="000B67DA" w14:paraId="1261E854" w14:textId="77777777" w:rsidTr="007F0726">
        <w:trPr>
          <w:trHeight w:val="360"/>
          <w:jc w:val="center"/>
        </w:trPr>
        <w:tc>
          <w:tcPr>
            <w:tcW w:w="625" w:type="dxa"/>
            <w:vAlign w:val="center"/>
          </w:tcPr>
          <w:p w14:paraId="318F876C" w14:textId="77777777" w:rsidR="000B67DA" w:rsidRPr="00D856C0" w:rsidRDefault="000B67DA" w:rsidP="000B67DA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6A4AFBB8" w14:textId="7054F0F2" w:rsidR="000B67DA" w:rsidRDefault="000B67DA" w:rsidP="000B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Krivično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pravo</w:t>
            </w:r>
            <w:proofErr w:type="spellEnd"/>
          </w:p>
        </w:tc>
        <w:tc>
          <w:tcPr>
            <w:tcW w:w="3870" w:type="dxa"/>
            <w:vAlign w:val="center"/>
          </w:tcPr>
          <w:p w14:paraId="59A7B89B" w14:textId="00281DF8" w:rsidR="000B67DA" w:rsidRPr="005828E0" w:rsidRDefault="00EC4E44" w:rsidP="000B6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4E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24.01.’22. u 17.00 / Amf. 2</w:t>
            </w:r>
          </w:p>
        </w:tc>
      </w:tr>
      <w:tr w:rsidR="000B67DA" w14:paraId="5DFE7BE7" w14:textId="77777777" w:rsidTr="007F0726">
        <w:trPr>
          <w:trHeight w:val="360"/>
          <w:jc w:val="center"/>
        </w:trPr>
        <w:tc>
          <w:tcPr>
            <w:tcW w:w="625" w:type="dxa"/>
            <w:vAlign w:val="center"/>
          </w:tcPr>
          <w:p w14:paraId="511AA612" w14:textId="77777777" w:rsidR="000B67DA" w:rsidRPr="00D856C0" w:rsidRDefault="000B67DA" w:rsidP="000B67DA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0661EC4A" w14:textId="4B07B68E" w:rsidR="000B67DA" w:rsidRDefault="000B67DA" w:rsidP="000B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870" w:type="dxa"/>
            <w:vAlign w:val="center"/>
          </w:tcPr>
          <w:p w14:paraId="75B28E00" w14:textId="7CF24BA6" w:rsidR="000B67DA" w:rsidRDefault="00426229" w:rsidP="000B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29">
              <w:rPr>
                <w:rFonts w:ascii="Times New Roman" w:hAnsi="Times New Roman" w:cs="Times New Roman"/>
                <w:sz w:val="24"/>
                <w:szCs w:val="24"/>
              </w:rPr>
              <w:t>18.01.’</w:t>
            </w:r>
            <w:proofErr w:type="gramStart"/>
            <w:r w:rsidRPr="00426229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426229">
              <w:rPr>
                <w:rFonts w:ascii="Times New Roman" w:hAnsi="Times New Roman" w:cs="Times New Roman"/>
                <w:sz w:val="24"/>
                <w:szCs w:val="24"/>
              </w:rPr>
              <w:t xml:space="preserve"> u 10.00 / </w:t>
            </w:r>
            <w:proofErr w:type="spellStart"/>
            <w:r w:rsidRPr="00426229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 w:rsidRPr="00426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7DA" w14:paraId="7EF66A3C" w14:textId="77777777" w:rsidTr="007F0726">
        <w:trPr>
          <w:trHeight w:val="360"/>
          <w:jc w:val="center"/>
        </w:trPr>
        <w:tc>
          <w:tcPr>
            <w:tcW w:w="625" w:type="dxa"/>
            <w:vAlign w:val="center"/>
          </w:tcPr>
          <w:p w14:paraId="237D857C" w14:textId="77777777" w:rsidR="000B67DA" w:rsidRPr="00D856C0" w:rsidRDefault="000B67DA" w:rsidP="000B67DA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2176B2C7" w14:textId="117C0F5E" w:rsidR="000B67DA" w:rsidRDefault="000B67DA" w:rsidP="000B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Njemački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870" w:type="dxa"/>
            <w:vAlign w:val="center"/>
          </w:tcPr>
          <w:p w14:paraId="61B52FC4" w14:textId="3D52012F" w:rsidR="000B67DA" w:rsidRDefault="0080515C" w:rsidP="000B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5C">
              <w:rPr>
                <w:rFonts w:ascii="Times New Roman" w:hAnsi="Times New Roman" w:cs="Times New Roman"/>
                <w:sz w:val="24"/>
                <w:szCs w:val="24"/>
              </w:rPr>
              <w:t xml:space="preserve">24.01.’22. u 10.00 </w:t>
            </w:r>
            <w:r w:rsidR="00B671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0515C">
              <w:rPr>
                <w:rFonts w:ascii="Times New Roman" w:hAnsi="Times New Roman" w:cs="Times New Roman"/>
                <w:sz w:val="24"/>
                <w:szCs w:val="24"/>
              </w:rPr>
              <w:t xml:space="preserve"> ElU2</w:t>
            </w:r>
          </w:p>
        </w:tc>
      </w:tr>
      <w:tr w:rsidR="000B67DA" w:rsidRPr="00D856C0" w14:paraId="6480034D" w14:textId="77777777" w:rsidTr="007F0726">
        <w:trPr>
          <w:trHeight w:val="360"/>
          <w:jc w:val="center"/>
        </w:trPr>
        <w:tc>
          <w:tcPr>
            <w:tcW w:w="8455" w:type="dxa"/>
            <w:gridSpan w:val="3"/>
            <w:shd w:val="clear" w:color="auto" w:fill="BFBFBF" w:themeFill="background1" w:themeFillShade="BF"/>
            <w:vAlign w:val="center"/>
          </w:tcPr>
          <w:p w14:paraId="46A28974" w14:textId="3D6C13F0" w:rsidR="000B67DA" w:rsidRPr="00D856C0" w:rsidRDefault="000B67DA" w:rsidP="000B6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  <w:proofErr w:type="spellStart"/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</w:t>
            </w:r>
            <w:proofErr w:type="spellEnd"/>
          </w:p>
        </w:tc>
      </w:tr>
      <w:tr w:rsidR="000B67DA" w14:paraId="6023A79C" w14:textId="77777777" w:rsidTr="007F0726">
        <w:trPr>
          <w:trHeight w:val="360"/>
          <w:jc w:val="center"/>
        </w:trPr>
        <w:tc>
          <w:tcPr>
            <w:tcW w:w="625" w:type="dxa"/>
          </w:tcPr>
          <w:p w14:paraId="1F942D0F" w14:textId="77777777" w:rsidR="000B67DA" w:rsidRPr="00D856C0" w:rsidRDefault="000B67DA" w:rsidP="000B67DA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12914B7A" w14:textId="13AE8956" w:rsidR="000B67DA" w:rsidRDefault="000B67DA" w:rsidP="000B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Obligaciono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pravo</w:t>
            </w:r>
            <w:proofErr w:type="spellEnd"/>
          </w:p>
        </w:tc>
        <w:tc>
          <w:tcPr>
            <w:tcW w:w="3870" w:type="dxa"/>
            <w:vAlign w:val="center"/>
          </w:tcPr>
          <w:p w14:paraId="6B09558B" w14:textId="3D34C2DB" w:rsidR="000B67DA" w:rsidRDefault="0080515C" w:rsidP="000B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5C">
              <w:rPr>
                <w:rFonts w:ascii="Times New Roman" w:hAnsi="Times New Roman" w:cs="Times New Roman"/>
                <w:sz w:val="24"/>
                <w:szCs w:val="24"/>
              </w:rPr>
              <w:t>19.01.’22. u 10.00 / ElU3</w:t>
            </w:r>
          </w:p>
        </w:tc>
      </w:tr>
      <w:tr w:rsidR="000B67DA" w14:paraId="2204F493" w14:textId="77777777" w:rsidTr="007F0726">
        <w:trPr>
          <w:trHeight w:val="360"/>
          <w:jc w:val="center"/>
        </w:trPr>
        <w:tc>
          <w:tcPr>
            <w:tcW w:w="625" w:type="dxa"/>
          </w:tcPr>
          <w:p w14:paraId="78A4D1AA" w14:textId="77777777" w:rsidR="000B67DA" w:rsidRPr="00D856C0" w:rsidRDefault="000B67DA" w:rsidP="000B67DA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660C54AD" w14:textId="72ADD9AD" w:rsidR="000B67DA" w:rsidRDefault="000B67DA" w:rsidP="000B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Krivično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procesno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pravo</w:t>
            </w:r>
            <w:proofErr w:type="spellEnd"/>
          </w:p>
        </w:tc>
        <w:tc>
          <w:tcPr>
            <w:tcW w:w="3870" w:type="dxa"/>
            <w:vAlign w:val="center"/>
          </w:tcPr>
          <w:p w14:paraId="02195CAC" w14:textId="34A88B36" w:rsidR="000B67DA" w:rsidRDefault="00EC4E44" w:rsidP="000B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4">
              <w:rPr>
                <w:rFonts w:ascii="Times New Roman" w:hAnsi="Times New Roman" w:cs="Times New Roman"/>
                <w:sz w:val="24"/>
                <w:szCs w:val="24"/>
              </w:rPr>
              <w:t xml:space="preserve">24.01.’22. u 17.00 / </w:t>
            </w:r>
            <w:proofErr w:type="spellStart"/>
            <w:r w:rsidRPr="00EC4E44">
              <w:rPr>
                <w:rFonts w:ascii="Times New Roman" w:hAnsi="Times New Roman" w:cs="Times New Roman"/>
                <w:sz w:val="24"/>
                <w:szCs w:val="24"/>
              </w:rPr>
              <w:t>Amf</w:t>
            </w:r>
            <w:proofErr w:type="spellEnd"/>
            <w:r w:rsidRPr="00EC4E44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</w:tr>
      <w:tr w:rsidR="000B67DA" w14:paraId="762A32A0" w14:textId="77777777" w:rsidTr="007F0726">
        <w:trPr>
          <w:trHeight w:val="360"/>
          <w:jc w:val="center"/>
        </w:trPr>
        <w:tc>
          <w:tcPr>
            <w:tcW w:w="625" w:type="dxa"/>
          </w:tcPr>
          <w:p w14:paraId="738F0FEB" w14:textId="77777777" w:rsidR="000B67DA" w:rsidRPr="00D856C0" w:rsidRDefault="000B67DA" w:rsidP="000B67DA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5262A6D4" w14:textId="44B5A870" w:rsidR="000B67DA" w:rsidRDefault="000B67DA" w:rsidP="000B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Međunarodno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pravo</w:t>
            </w:r>
            <w:proofErr w:type="spellEnd"/>
          </w:p>
        </w:tc>
        <w:tc>
          <w:tcPr>
            <w:tcW w:w="3870" w:type="dxa"/>
            <w:vAlign w:val="center"/>
          </w:tcPr>
          <w:p w14:paraId="2DA6E19E" w14:textId="094F0604" w:rsidR="000B67DA" w:rsidRDefault="00B636CD" w:rsidP="000B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CD">
              <w:rPr>
                <w:rFonts w:ascii="Times New Roman" w:hAnsi="Times New Roman" w:cs="Times New Roman"/>
                <w:sz w:val="24"/>
                <w:szCs w:val="24"/>
              </w:rPr>
              <w:t>17.01.’22.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36CD">
              <w:rPr>
                <w:rFonts w:ascii="Times New Roman" w:hAnsi="Times New Roman" w:cs="Times New Roman"/>
                <w:sz w:val="24"/>
                <w:szCs w:val="24"/>
              </w:rPr>
              <w:t>.00 / ElU3</w:t>
            </w:r>
          </w:p>
        </w:tc>
      </w:tr>
      <w:tr w:rsidR="000B67DA" w14:paraId="5AF91F63" w14:textId="77777777" w:rsidTr="007F0726">
        <w:trPr>
          <w:trHeight w:val="360"/>
          <w:jc w:val="center"/>
        </w:trPr>
        <w:tc>
          <w:tcPr>
            <w:tcW w:w="625" w:type="dxa"/>
          </w:tcPr>
          <w:p w14:paraId="510B45AD" w14:textId="77777777" w:rsidR="000B67DA" w:rsidRPr="00D856C0" w:rsidRDefault="000B67DA" w:rsidP="000B67DA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387CD2AB" w14:textId="396314CB" w:rsidR="000B67DA" w:rsidRDefault="000B67DA" w:rsidP="000B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pravo</w:t>
            </w:r>
            <w:proofErr w:type="spellEnd"/>
          </w:p>
        </w:tc>
        <w:tc>
          <w:tcPr>
            <w:tcW w:w="3870" w:type="dxa"/>
            <w:vAlign w:val="center"/>
          </w:tcPr>
          <w:p w14:paraId="27AAB547" w14:textId="0686C1C9" w:rsidR="000B67DA" w:rsidRDefault="0082040D" w:rsidP="000B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040D">
              <w:rPr>
                <w:rFonts w:ascii="Times New Roman" w:hAnsi="Times New Roman" w:cs="Times New Roman"/>
                <w:sz w:val="24"/>
                <w:szCs w:val="24"/>
              </w:rPr>
              <w:t>.01.’22. u 1</w:t>
            </w:r>
            <w:r w:rsidR="00B84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040D">
              <w:rPr>
                <w:rFonts w:ascii="Times New Roman" w:hAnsi="Times New Roman" w:cs="Times New Roman"/>
                <w:sz w:val="24"/>
                <w:szCs w:val="24"/>
              </w:rPr>
              <w:t xml:space="preserve">.00 / </w:t>
            </w:r>
            <w:proofErr w:type="spellStart"/>
            <w:r w:rsidRPr="0082040D">
              <w:rPr>
                <w:rFonts w:ascii="Times New Roman" w:hAnsi="Times New Roman" w:cs="Times New Roman"/>
                <w:sz w:val="24"/>
                <w:szCs w:val="24"/>
              </w:rPr>
              <w:t>Amf</w:t>
            </w:r>
            <w:proofErr w:type="spellEnd"/>
            <w:r w:rsidRPr="008204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4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7DA" w14:paraId="392DA1C3" w14:textId="77777777" w:rsidTr="007F0726">
        <w:trPr>
          <w:trHeight w:val="360"/>
          <w:jc w:val="center"/>
        </w:trPr>
        <w:tc>
          <w:tcPr>
            <w:tcW w:w="625" w:type="dxa"/>
          </w:tcPr>
          <w:p w14:paraId="3744CE16" w14:textId="77777777" w:rsidR="000B67DA" w:rsidRPr="00D856C0" w:rsidRDefault="000B67DA" w:rsidP="000B67DA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65A2ECFE" w14:textId="241F675D" w:rsidR="000B67DA" w:rsidRDefault="000B67DA" w:rsidP="000B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intelektualne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svojine</w:t>
            </w:r>
            <w:proofErr w:type="spellEnd"/>
          </w:p>
        </w:tc>
        <w:tc>
          <w:tcPr>
            <w:tcW w:w="3870" w:type="dxa"/>
            <w:vAlign w:val="center"/>
          </w:tcPr>
          <w:p w14:paraId="366AC5A8" w14:textId="3F51737D" w:rsidR="000B67DA" w:rsidRDefault="0080515C" w:rsidP="000B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5C">
              <w:rPr>
                <w:rFonts w:ascii="Times New Roman" w:hAnsi="Times New Roman" w:cs="Times New Roman"/>
                <w:sz w:val="24"/>
                <w:szCs w:val="24"/>
              </w:rPr>
              <w:t>19.01.’22. u 10.00 / ElU3</w:t>
            </w:r>
          </w:p>
        </w:tc>
      </w:tr>
      <w:tr w:rsidR="000B67DA" w14:paraId="77209D9F" w14:textId="77777777" w:rsidTr="007F0726">
        <w:trPr>
          <w:trHeight w:val="360"/>
          <w:jc w:val="center"/>
        </w:trPr>
        <w:tc>
          <w:tcPr>
            <w:tcW w:w="625" w:type="dxa"/>
          </w:tcPr>
          <w:p w14:paraId="64F71176" w14:textId="77777777" w:rsidR="000B67DA" w:rsidRPr="00D856C0" w:rsidRDefault="000B67DA" w:rsidP="000B67DA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7565D21A" w14:textId="7F1D4D9D" w:rsidR="000B67DA" w:rsidRDefault="000B67DA" w:rsidP="000B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Kriminologija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penologijom</w:t>
            </w:r>
            <w:proofErr w:type="spellEnd"/>
          </w:p>
        </w:tc>
        <w:tc>
          <w:tcPr>
            <w:tcW w:w="3870" w:type="dxa"/>
            <w:vAlign w:val="center"/>
          </w:tcPr>
          <w:p w14:paraId="5E3A2169" w14:textId="2F02DC25" w:rsidR="000B67DA" w:rsidRDefault="00B636CD" w:rsidP="000B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CD">
              <w:rPr>
                <w:rFonts w:ascii="Times New Roman" w:hAnsi="Times New Roman" w:cs="Times New Roman"/>
                <w:sz w:val="24"/>
                <w:szCs w:val="24"/>
              </w:rPr>
              <w:t>18.01.’</w:t>
            </w:r>
            <w:proofErr w:type="gramStart"/>
            <w:r w:rsidRPr="00B636CD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B636CD">
              <w:rPr>
                <w:rFonts w:ascii="Times New Roman" w:hAnsi="Times New Roman" w:cs="Times New Roman"/>
                <w:sz w:val="24"/>
                <w:szCs w:val="24"/>
              </w:rPr>
              <w:t xml:space="preserve"> u 10.00 / </w:t>
            </w:r>
            <w:proofErr w:type="spellStart"/>
            <w:r w:rsidRPr="00B636CD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 w:rsidRPr="00B636C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0B67DA" w14:paraId="29A9EB29" w14:textId="77777777" w:rsidTr="007F0726">
        <w:trPr>
          <w:trHeight w:val="360"/>
          <w:jc w:val="center"/>
        </w:trPr>
        <w:tc>
          <w:tcPr>
            <w:tcW w:w="625" w:type="dxa"/>
          </w:tcPr>
          <w:p w14:paraId="27C728D5" w14:textId="77777777" w:rsidR="000B67DA" w:rsidRPr="00D856C0" w:rsidRDefault="000B67DA" w:rsidP="000B67DA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1E763505" w14:textId="51F301F8" w:rsidR="000B67DA" w:rsidRDefault="000B67DA" w:rsidP="000B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Pravosudno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organizaciono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pravo</w:t>
            </w:r>
            <w:proofErr w:type="spellEnd"/>
          </w:p>
        </w:tc>
        <w:tc>
          <w:tcPr>
            <w:tcW w:w="3870" w:type="dxa"/>
            <w:vAlign w:val="center"/>
          </w:tcPr>
          <w:p w14:paraId="37DCB8CA" w14:textId="009BE47F" w:rsidR="000B67DA" w:rsidRDefault="00B636CD" w:rsidP="000B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CD">
              <w:rPr>
                <w:rFonts w:ascii="Times New Roman" w:hAnsi="Times New Roman" w:cs="Times New Roman"/>
                <w:sz w:val="24"/>
                <w:szCs w:val="24"/>
              </w:rPr>
              <w:t>17.01.’22.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36CD">
              <w:rPr>
                <w:rFonts w:ascii="Times New Roman" w:hAnsi="Times New Roman" w:cs="Times New Roman"/>
                <w:sz w:val="24"/>
                <w:szCs w:val="24"/>
              </w:rPr>
              <w:t>.00 / ElU3</w:t>
            </w:r>
          </w:p>
        </w:tc>
      </w:tr>
      <w:tr w:rsidR="000B67DA" w14:paraId="40D04B76" w14:textId="77777777" w:rsidTr="007F0726">
        <w:trPr>
          <w:trHeight w:val="360"/>
          <w:jc w:val="center"/>
        </w:trPr>
        <w:tc>
          <w:tcPr>
            <w:tcW w:w="625" w:type="dxa"/>
          </w:tcPr>
          <w:p w14:paraId="3707A0D3" w14:textId="77777777" w:rsidR="000B67DA" w:rsidRPr="00D856C0" w:rsidRDefault="000B67DA" w:rsidP="000B67DA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3AB19CD6" w14:textId="1DFD0F32" w:rsidR="000B67DA" w:rsidRDefault="000B67DA" w:rsidP="000B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870" w:type="dxa"/>
            <w:vAlign w:val="center"/>
          </w:tcPr>
          <w:p w14:paraId="3146B6AC" w14:textId="55221704" w:rsidR="00426229" w:rsidRPr="00426229" w:rsidRDefault="00426229" w:rsidP="0042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29">
              <w:rPr>
                <w:rFonts w:ascii="Times New Roman" w:hAnsi="Times New Roman" w:cs="Times New Roman"/>
                <w:sz w:val="24"/>
                <w:szCs w:val="24"/>
              </w:rPr>
              <w:t>26.01.’</w:t>
            </w:r>
            <w:proofErr w:type="gramStart"/>
            <w:r w:rsidRPr="00426229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426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1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26229">
              <w:rPr>
                <w:rFonts w:ascii="Times New Roman" w:hAnsi="Times New Roman" w:cs="Times New Roman"/>
                <w:sz w:val="24"/>
                <w:szCs w:val="24"/>
              </w:rPr>
              <w:t xml:space="preserve"> Amf.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ADAA3F2" w14:textId="00DAB3D6" w:rsidR="000B67DA" w:rsidRDefault="00426229" w:rsidP="0042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29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proofErr w:type="spellStart"/>
            <w:r w:rsidRPr="00426229"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  <w:proofErr w:type="spellEnd"/>
            <w:r w:rsidRPr="00426229">
              <w:rPr>
                <w:rFonts w:ascii="Times New Roman" w:hAnsi="Times New Roman" w:cs="Times New Roman"/>
                <w:sz w:val="24"/>
                <w:szCs w:val="24"/>
              </w:rPr>
              <w:t xml:space="preserve"> / 12.00 </w:t>
            </w:r>
            <w:proofErr w:type="spellStart"/>
            <w:r w:rsidRPr="00426229">
              <w:rPr>
                <w:rFonts w:ascii="Times New Roman" w:hAnsi="Times New Roman" w:cs="Times New Roman"/>
                <w:sz w:val="24"/>
                <w:szCs w:val="24"/>
              </w:rPr>
              <w:t>usmeni</w:t>
            </w:r>
            <w:proofErr w:type="spellEnd"/>
          </w:p>
        </w:tc>
      </w:tr>
      <w:tr w:rsidR="000B67DA" w:rsidRPr="00CD690E" w14:paraId="6316EDC5" w14:textId="77777777" w:rsidTr="007F0726">
        <w:trPr>
          <w:trHeight w:val="360"/>
          <w:jc w:val="center"/>
        </w:trPr>
        <w:tc>
          <w:tcPr>
            <w:tcW w:w="8455" w:type="dxa"/>
            <w:gridSpan w:val="3"/>
            <w:shd w:val="clear" w:color="auto" w:fill="BFBFBF" w:themeFill="background1" w:themeFillShade="BF"/>
            <w:vAlign w:val="center"/>
          </w:tcPr>
          <w:p w14:paraId="7B400BF0" w14:textId="7A66D3AF" w:rsidR="000B67DA" w:rsidRPr="00CD690E" w:rsidRDefault="000B67DA" w:rsidP="000B6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 </w:t>
            </w:r>
            <w:proofErr w:type="spellStart"/>
            <w:r w:rsidRPr="00CD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</w:t>
            </w:r>
            <w:proofErr w:type="spellEnd"/>
          </w:p>
        </w:tc>
      </w:tr>
      <w:tr w:rsidR="000B67DA" w14:paraId="5519AA6F" w14:textId="77777777" w:rsidTr="007F0726">
        <w:trPr>
          <w:trHeight w:val="360"/>
          <w:jc w:val="center"/>
        </w:trPr>
        <w:tc>
          <w:tcPr>
            <w:tcW w:w="625" w:type="dxa"/>
          </w:tcPr>
          <w:p w14:paraId="18888142" w14:textId="77777777" w:rsidR="000B67DA" w:rsidRPr="00D856C0" w:rsidRDefault="000B67DA" w:rsidP="000B67DA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47D37161" w14:textId="074F4453" w:rsidR="000B67DA" w:rsidRDefault="000B67DA" w:rsidP="000B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Građansko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procesno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pravo</w:t>
            </w:r>
            <w:proofErr w:type="spellEnd"/>
          </w:p>
        </w:tc>
        <w:tc>
          <w:tcPr>
            <w:tcW w:w="3870" w:type="dxa"/>
            <w:vAlign w:val="center"/>
          </w:tcPr>
          <w:p w14:paraId="15B17D1E" w14:textId="2D976D49" w:rsidR="000B67DA" w:rsidRDefault="0082040D" w:rsidP="000B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0D">
              <w:rPr>
                <w:rFonts w:ascii="Times New Roman" w:hAnsi="Times New Roman" w:cs="Times New Roman"/>
                <w:sz w:val="24"/>
                <w:szCs w:val="24"/>
              </w:rPr>
              <w:t>28.01.’22. u 1</w:t>
            </w:r>
            <w:r w:rsidR="00B84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040D">
              <w:rPr>
                <w:rFonts w:ascii="Times New Roman" w:hAnsi="Times New Roman" w:cs="Times New Roman"/>
                <w:sz w:val="24"/>
                <w:szCs w:val="24"/>
              </w:rPr>
              <w:t xml:space="preserve">.00 / </w:t>
            </w:r>
            <w:proofErr w:type="spellStart"/>
            <w:r w:rsidRPr="0082040D">
              <w:rPr>
                <w:rFonts w:ascii="Times New Roman" w:hAnsi="Times New Roman" w:cs="Times New Roman"/>
                <w:sz w:val="24"/>
                <w:szCs w:val="24"/>
              </w:rPr>
              <w:t>Amf</w:t>
            </w:r>
            <w:proofErr w:type="spellEnd"/>
            <w:r w:rsidRPr="008204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4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7DA" w14:paraId="30C7E74A" w14:textId="77777777" w:rsidTr="007F0726">
        <w:trPr>
          <w:trHeight w:val="360"/>
          <w:jc w:val="center"/>
        </w:trPr>
        <w:tc>
          <w:tcPr>
            <w:tcW w:w="625" w:type="dxa"/>
          </w:tcPr>
          <w:p w14:paraId="212E05DE" w14:textId="77777777" w:rsidR="000B67DA" w:rsidRPr="00D856C0" w:rsidRDefault="000B67DA" w:rsidP="000B67DA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7DA3E046" w14:textId="7A477F5D" w:rsidR="000B67DA" w:rsidRDefault="000B67DA" w:rsidP="000B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Upravno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pravo</w:t>
            </w:r>
            <w:proofErr w:type="spellEnd"/>
          </w:p>
        </w:tc>
        <w:tc>
          <w:tcPr>
            <w:tcW w:w="3870" w:type="dxa"/>
            <w:vAlign w:val="center"/>
          </w:tcPr>
          <w:p w14:paraId="12DFDA57" w14:textId="6AA49DD3" w:rsidR="000B67DA" w:rsidRDefault="00B636CD" w:rsidP="000B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CD">
              <w:rPr>
                <w:rFonts w:ascii="Times New Roman" w:hAnsi="Times New Roman" w:cs="Times New Roman"/>
                <w:sz w:val="24"/>
                <w:szCs w:val="24"/>
              </w:rPr>
              <w:t>17.01.’22. u 15.00 / ElU3</w:t>
            </w:r>
          </w:p>
        </w:tc>
      </w:tr>
      <w:tr w:rsidR="000B67DA" w14:paraId="303B6C50" w14:textId="77777777" w:rsidTr="007F0726">
        <w:trPr>
          <w:trHeight w:val="360"/>
          <w:jc w:val="center"/>
        </w:trPr>
        <w:tc>
          <w:tcPr>
            <w:tcW w:w="625" w:type="dxa"/>
          </w:tcPr>
          <w:p w14:paraId="29580908" w14:textId="77777777" w:rsidR="000B67DA" w:rsidRPr="00D856C0" w:rsidRDefault="000B67DA" w:rsidP="000B67DA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315F36B3" w14:textId="7EE4456F" w:rsidR="000B67DA" w:rsidRDefault="000B67DA" w:rsidP="000B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Kriminalistika</w:t>
            </w:r>
            <w:proofErr w:type="spellEnd"/>
          </w:p>
        </w:tc>
        <w:tc>
          <w:tcPr>
            <w:tcW w:w="3870" w:type="dxa"/>
            <w:vAlign w:val="center"/>
          </w:tcPr>
          <w:p w14:paraId="2CC22CBF" w14:textId="29D1E05B" w:rsidR="000B67DA" w:rsidRDefault="00B636CD" w:rsidP="000B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CD">
              <w:rPr>
                <w:rFonts w:ascii="Times New Roman" w:hAnsi="Times New Roman" w:cs="Times New Roman"/>
                <w:sz w:val="24"/>
                <w:szCs w:val="24"/>
              </w:rPr>
              <w:t>18.01.’</w:t>
            </w:r>
            <w:proofErr w:type="gramStart"/>
            <w:r w:rsidRPr="00B636CD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B636CD">
              <w:rPr>
                <w:rFonts w:ascii="Times New Roman" w:hAnsi="Times New Roman" w:cs="Times New Roman"/>
                <w:sz w:val="24"/>
                <w:szCs w:val="24"/>
              </w:rPr>
              <w:t xml:space="preserve">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36CD">
              <w:rPr>
                <w:rFonts w:ascii="Times New Roman" w:hAnsi="Times New Roman" w:cs="Times New Roman"/>
                <w:sz w:val="24"/>
                <w:szCs w:val="24"/>
              </w:rPr>
              <w:t xml:space="preserve">.00 / </w:t>
            </w:r>
            <w:proofErr w:type="spellStart"/>
            <w:r w:rsidRPr="00B636CD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 w:rsidRPr="00B63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67DA" w14:paraId="3B424E41" w14:textId="77777777" w:rsidTr="007F0726">
        <w:trPr>
          <w:trHeight w:val="360"/>
          <w:jc w:val="center"/>
        </w:trPr>
        <w:tc>
          <w:tcPr>
            <w:tcW w:w="625" w:type="dxa"/>
          </w:tcPr>
          <w:p w14:paraId="0C8AFBF5" w14:textId="77777777" w:rsidR="000B67DA" w:rsidRPr="00D856C0" w:rsidRDefault="000B67DA" w:rsidP="000B67DA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4AF0AD7C" w14:textId="66A62B21" w:rsidR="000B67DA" w:rsidRDefault="000B67DA" w:rsidP="000B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Privredno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pravo</w:t>
            </w:r>
            <w:proofErr w:type="spellEnd"/>
          </w:p>
        </w:tc>
        <w:tc>
          <w:tcPr>
            <w:tcW w:w="3870" w:type="dxa"/>
            <w:vAlign w:val="center"/>
          </w:tcPr>
          <w:p w14:paraId="0E3C52D4" w14:textId="46A7AB02" w:rsidR="000B67DA" w:rsidRDefault="0082040D" w:rsidP="000B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0D">
              <w:rPr>
                <w:rFonts w:ascii="Times New Roman" w:hAnsi="Times New Roman" w:cs="Times New Roman"/>
                <w:sz w:val="24"/>
                <w:szCs w:val="24"/>
              </w:rPr>
              <w:t>25.01.’22. u 1</w:t>
            </w:r>
            <w:r w:rsidR="008D38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040D">
              <w:rPr>
                <w:rFonts w:ascii="Times New Roman" w:hAnsi="Times New Roman" w:cs="Times New Roman"/>
                <w:sz w:val="24"/>
                <w:szCs w:val="24"/>
              </w:rPr>
              <w:t xml:space="preserve">.00 / </w:t>
            </w:r>
            <w:proofErr w:type="spellStart"/>
            <w:r w:rsidRPr="0082040D">
              <w:rPr>
                <w:rFonts w:ascii="Times New Roman" w:hAnsi="Times New Roman" w:cs="Times New Roman"/>
                <w:sz w:val="24"/>
                <w:szCs w:val="24"/>
              </w:rPr>
              <w:t>Amf</w:t>
            </w:r>
            <w:proofErr w:type="spellEnd"/>
            <w:r w:rsidRPr="008204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3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7DA" w14:paraId="1D55F981" w14:textId="77777777" w:rsidTr="007F0726">
        <w:trPr>
          <w:trHeight w:val="360"/>
          <w:jc w:val="center"/>
        </w:trPr>
        <w:tc>
          <w:tcPr>
            <w:tcW w:w="625" w:type="dxa"/>
          </w:tcPr>
          <w:p w14:paraId="19971E51" w14:textId="77777777" w:rsidR="000B67DA" w:rsidRPr="00D856C0" w:rsidRDefault="000B67DA" w:rsidP="000B67DA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5572C7B1" w14:textId="2D4690A6" w:rsidR="000B67DA" w:rsidRDefault="000B67DA" w:rsidP="000B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Evropske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unije</w:t>
            </w:r>
            <w:proofErr w:type="spellEnd"/>
          </w:p>
        </w:tc>
        <w:tc>
          <w:tcPr>
            <w:tcW w:w="3870" w:type="dxa"/>
            <w:vAlign w:val="center"/>
          </w:tcPr>
          <w:p w14:paraId="2F63A8F8" w14:textId="1320A8BB" w:rsidR="000B67DA" w:rsidRDefault="0082040D" w:rsidP="000B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0D">
              <w:rPr>
                <w:rFonts w:ascii="Times New Roman" w:hAnsi="Times New Roman" w:cs="Times New Roman"/>
                <w:sz w:val="24"/>
                <w:szCs w:val="24"/>
              </w:rPr>
              <w:t>25.01.’22. u 1</w:t>
            </w:r>
            <w:r w:rsidR="00B84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040D">
              <w:rPr>
                <w:rFonts w:ascii="Times New Roman" w:hAnsi="Times New Roman" w:cs="Times New Roman"/>
                <w:sz w:val="24"/>
                <w:szCs w:val="24"/>
              </w:rPr>
              <w:t xml:space="preserve">.00 / </w:t>
            </w:r>
            <w:proofErr w:type="spellStart"/>
            <w:r w:rsidRPr="0082040D">
              <w:rPr>
                <w:rFonts w:ascii="Times New Roman" w:hAnsi="Times New Roman" w:cs="Times New Roman"/>
                <w:sz w:val="24"/>
                <w:szCs w:val="24"/>
              </w:rPr>
              <w:t>Amf</w:t>
            </w:r>
            <w:proofErr w:type="spellEnd"/>
            <w:r w:rsidRPr="008204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4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7DA" w14:paraId="756F9A97" w14:textId="77777777" w:rsidTr="007F0726">
        <w:trPr>
          <w:trHeight w:val="360"/>
          <w:jc w:val="center"/>
        </w:trPr>
        <w:tc>
          <w:tcPr>
            <w:tcW w:w="625" w:type="dxa"/>
          </w:tcPr>
          <w:p w14:paraId="31324132" w14:textId="77777777" w:rsidR="000B67DA" w:rsidRPr="00D856C0" w:rsidRDefault="000B67DA" w:rsidP="000B67DA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6FFBFA06" w14:textId="185E792D" w:rsidR="000B67DA" w:rsidRDefault="000B67DA" w:rsidP="000B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Međunarodno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privatno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pravo</w:t>
            </w:r>
            <w:proofErr w:type="spellEnd"/>
          </w:p>
        </w:tc>
        <w:tc>
          <w:tcPr>
            <w:tcW w:w="3870" w:type="dxa"/>
            <w:vAlign w:val="center"/>
          </w:tcPr>
          <w:p w14:paraId="30B39BE0" w14:textId="170D016B" w:rsidR="000B67DA" w:rsidRDefault="0080515C" w:rsidP="000B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5C">
              <w:rPr>
                <w:rFonts w:ascii="Times New Roman" w:hAnsi="Times New Roman" w:cs="Times New Roman"/>
                <w:sz w:val="24"/>
                <w:szCs w:val="24"/>
              </w:rPr>
              <w:t>19.01.’22. u 10.00 / ElU3</w:t>
            </w:r>
          </w:p>
        </w:tc>
      </w:tr>
      <w:tr w:rsidR="000B67DA" w14:paraId="253A5F5F" w14:textId="77777777" w:rsidTr="007F0726">
        <w:trPr>
          <w:trHeight w:val="360"/>
          <w:jc w:val="center"/>
        </w:trPr>
        <w:tc>
          <w:tcPr>
            <w:tcW w:w="625" w:type="dxa"/>
          </w:tcPr>
          <w:p w14:paraId="11B470E3" w14:textId="77777777" w:rsidR="000B67DA" w:rsidRPr="00D856C0" w:rsidRDefault="000B67DA" w:rsidP="000B67DA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525B7367" w14:textId="5047C586" w:rsidR="000B67DA" w:rsidRDefault="000B67DA" w:rsidP="000B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pravo</w:t>
            </w:r>
            <w:proofErr w:type="spellEnd"/>
          </w:p>
        </w:tc>
        <w:tc>
          <w:tcPr>
            <w:tcW w:w="3870" w:type="dxa"/>
            <w:vAlign w:val="center"/>
          </w:tcPr>
          <w:p w14:paraId="19672670" w14:textId="20F5D0B5" w:rsidR="000B67DA" w:rsidRDefault="0080515C" w:rsidP="000B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5C">
              <w:rPr>
                <w:rFonts w:ascii="Times New Roman" w:hAnsi="Times New Roman" w:cs="Times New Roman"/>
                <w:sz w:val="24"/>
                <w:szCs w:val="24"/>
              </w:rPr>
              <w:t>19.01.’22. u 10.00 / ElU3</w:t>
            </w:r>
          </w:p>
        </w:tc>
      </w:tr>
      <w:tr w:rsidR="000B67DA" w14:paraId="2DEF6217" w14:textId="77777777" w:rsidTr="007F0726">
        <w:trPr>
          <w:trHeight w:val="360"/>
          <w:jc w:val="center"/>
        </w:trPr>
        <w:tc>
          <w:tcPr>
            <w:tcW w:w="625" w:type="dxa"/>
          </w:tcPr>
          <w:p w14:paraId="16CFD66A" w14:textId="77777777" w:rsidR="000B67DA" w:rsidRPr="00D856C0" w:rsidRDefault="000B67DA" w:rsidP="000B67DA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3E616C69" w14:textId="2BF89B10" w:rsidR="000B67DA" w:rsidRDefault="000B67DA" w:rsidP="000B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9BE"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 w:rsidRPr="00EE2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9BE"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EE29B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870" w:type="dxa"/>
            <w:vAlign w:val="center"/>
          </w:tcPr>
          <w:p w14:paraId="7CBB5B7A" w14:textId="189852C2" w:rsidR="00426229" w:rsidRPr="00426229" w:rsidRDefault="00426229" w:rsidP="00426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26.01.’22.g. </w:t>
            </w:r>
            <w:r w:rsidR="00B671F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/</w:t>
            </w:r>
            <w:r w:rsidRPr="004262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Amf.2</w:t>
            </w:r>
          </w:p>
          <w:p w14:paraId="3A88D20F" w14:textId="3AB13F52" w:rsidR="000B67DA" w:rsidRPr="00747E01" w:rsidRDefault="00426229" w:rsidP="00426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10.00 pismeni / 12.00 usmeni</w:t>
            </w:r>
          </w:p>
        </w:tc>
      </w:tr>
    </w:tbl>
    <w:p w14:paraId="3BD7B083" w14:textId="77777777" w:rsidR="00D856C0" w:rsidRPr="00D856C0" w:rsidRDefault="00D856C0" w:rsidP="00D856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56C0" w:rsidRPr="00D856C0" w:rsidSect="00E75C93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1DCA"/>
    <w:multiLevelType w:val="hybridMultilevel"/>
    <w:tmpl w:val="FEB4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D5918"/>
    <w:multiLevelType w:val="hybridMultilevel"/>
    <w:tmpl w:val="5EF2D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16C39"/>
    <w:multiLevelType w:val="hybridMultilevel"/>
    <w:tmpl w:val="4CB8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90087"/>
    <w:multiLevelType w:val="hybridMultilevel"/>
    <w:tmpl w:val="C3761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C0"/>
    <w:rsid w:val="00023F6F"/>
    <w:rsid w:val="0003192D"/>
    <w:rsid w:val="00036AF6"/>
    <w:rsid w:val="00057751"/>
    <w:rsid w:val="00064A86"/>
    <w:rsid w:val="00083A88"/>
    <w:rsid w:val="000846F6"/>
    <w:rsid w:val="00090CE1"/>
    <w:rsid w:val="000B19BD"/>
    <w:rsid w:val="000B6376"/>
    <w:rsid w:val="000B67DA"/>
    <w:rsid w:val="000B7D31"/>
    <w:rsid w:val="000C2D6E"/>
    <w:rsid w:val="000E043C"/>
    <w:rsid w:val="000E2EF6"/>
    <w:rsid w:val="0011399E"/>
    <w:rsid w:val="001178B7"/>
    <w:rsid w:val="00125996"/>
    <w:rsid w:val="001337C5"/>
    <w:rsid w:val="00147144"/>
    <w:rsid w:val="00175402"/>
    <w:rsid w:val="00177B9F"/>
    <w:rsid w:val="00181482"/>
    <w:rsid w:val="00186D1B"/>
    <w:rsid w:val="001874F3"/>
    <w:rsid w:val="0019162E"/>
    <w:rsid w:val="001A06E6"/>
    <w:rsid w:val="001A54D9"/>
    <w:rsid w:val="001A6881"/>
    <w:rsid w:val="001E426D"/>
    <w:rsid w:val="001E47B9"/>
    <w:rsid w:val="002071D5"/>
    <w:rsid w:val="00230764"/>
    <w:rsid w:val="00233AD4"/>
    <w:rsid w:val="0023463C"/>
    <w:rsid w:val="00236DF5"/>
    <w:rsid w:val="00253751"/>
    <w:rsid w:val="00272934"/>
    <w:rsid w:val="00282FD7"/>
    <w:rsid w:val="002B40E4"/>
    <w:rsid w:val="002B7B23"/>
    <w:rsid w:val="002C04B1"/>
    <w:rsid w:val="002C4ABC"/>
    <w:rsid w:val="002C64BF"/>
    <w:rsid w:val="002C7ACA"/>
    <w:rsid w:val="002D2298"/>
    <w:rsid w:val="002D2413"/>
    <w:rsid w:val="002D7C65"/>
    <w:rsid w:val="002E2191"/>
    <w:rsid w:val="002E4543"/>
    <w:rsid w:val="002F040F"/>
    <w:rsid w:val="002F4F49"/>
    <w:rsid w:val="003078D9"/>
    <w:rsid w:val="003238E0"/>
    <w:rsid w:val="00330EF9"/>
    <w:rsid w:val="00340511"/>
    <w:rsid w:val="00341A84"/>
    <w:rsid w:val="003438D4"/>
    <w:rsid w:val="003441D4"/>
    <w:rsid w:val="003462A5"/>
    <w:rsid w:val="00360950"/>
    <w:rsid w:val="003B026D"/>
    <w:rsid w:val="003C11EF"/>
    <w:rsid w:val="003E4AFF"/>
    <w:rsid w:val="003E63DC"/>
    <w:rsid w:val="00406B80"/>
    <w:rsid w:val="00413A88"/>
    <w:rsid w:val="00421DDE"/>
    <w:rsid w:val="00426229"/>
    <w:rsid w:val="00435629"/>
    <w:rsid w:val="0044093B"/>
    <w:rsid w:val="00446A03"/>
    <w:rsid w:val="00456E41"/>
    <w:rsid w:val="004650A9"/>
    <w:rsid w:val="004B3214"/>
    <w:rsid w:val="004C0188"/>
    <w:rsid w:val="004D5561"/>
    <w:rsid w:val="00505D7B"/>
    <w:rsid w:val="00517F2C"/>
    <w:rsid w:val="00520B75"/>
    <w:rsid w:val="0052487D"/>
    <w:rsid w:val="00530414"/>
    <w:rsid w:val="005352B3"/>
    <w:rsid w:val="00543724"/>
    <w:rsid w:val="00546FDF"/>
    <w:rsid w:val="005511E8"/>
    <w:rsid w:val="005530B8"/>
    <w:rsid w:val="00554F60"/>
    <w:rsid w:val="00556890"/>
    <w:rsid w:val="00556AF1"/>
    <w:rsid w:val="005828E0"/>
    <w:rsid w:val="00582A0E"/>
    <w:rsid w:val="005A0C00"/>
    <w:rsid w:val="005A1D39"/>
    <w:rsid w:val="005B13E2"/>
    <w:rsid w:val="005C7BC0"/>
    <w:rsid w:val="005D7D0A"/>
    <w:rsid w:val="005F46F3"/>
    <w:rsid w:val="005F6D02"/>
    <w:rsid w:val="00605204"/>
    <w:rsid w:val="006135AB"/>
    <w:rsid w:val="0062377F"/>
    <w:rsid w:val="006265A3"/>
    <w:rsid w:val="00632B35"/>
    <w:rsid w:val="0063332D"/>
    <w:rsid w:val="00634439"/>
    <w:rsid w:val="00652324"/>
    <w:rsid w:val="00655C33"/>
    <w:rsid w:val="006607A9"/>
    <w:rsid w:val="006D5268"/>
    <w:rsid w:val="006F0379"/>
    <w:rsid w:val="006F4F50"/>
    <w:rsid w:val="006F65BB"/>
    <w:rsid w:val="00706334"/>
    <w:rsid w:val="00747E01"/>
    <w:rsid w:val="00764949"/>
    <w:rsid w:val="007651DF"/>
    <w:rsid w:val="00767F7C"/>
    <w:rsid w:val="0079267D"/>
    <w:rsid w:val="007B3DBA"/>
    <w:rsid w:val="007D67E6"/>
    <w:rsid w:val="007E0722"/>
    <w:rsid w:val="007F0726"/>
    <w:rsid w:val="0080515C"/>
    <w:rsid w:val="00811009"/>
    <w:rsid w:val="0082040D"/>
    <w:rsid w:val="00846331"/>
    <w:rsid w:val="008475F4"/>
    <w:rsid w:val="00890079"/>
    <w:rsid w:val="008B44A6"/>
    <w:rsid w:val="008C4E22"/>
    <w:rsid w:val="008D3898"/>
    <w:rsid w:val="008F2180"/>
    <w:rsid w:val="008F4E9E"/>
    <w:rsid w:val="00925108"/>
    <w:rsid w:val="00927B2A"/>
    <w:rsid w:val="00933531"/>
    <w:rsid w:val="00942FBA"/>
    <w:rsid w:val="009578D0"/>
    <w:rsid w:val="00977AE2"/>
    <w:rsid w:val="009A2720"/>
    <w:rsid w:val="009D7881"/>
    <w:rsid w:val="009E65AC"/>
    <w:rsid w:val="00A128AA"/>
    <w:rsid w:val="00A1759F"/>
    <w:rsid w:val="00A454DB"/>
    <w:rsid w:val="00A561B6"/>
    <w:rsid w:val="00A6724E"/>
    <w:rsid w:val="00AB55CC"/>
    <w:rsid w:val="00AB5A94"/>
    <w:rsid w:val="00AB6B81"/>
    <w:rsid w:val="00AC2469"/>
    <w:rsid w:val="00AC3625"/>
    <w:rsid w:val="00AC6E16"/>
    <w:rsid w:val="00AE6227"/>
    <w:rsid w:val="00B10159"/>
    <w:rsid w:val="00B12A45"/>
    <w:rsid w:val="00B32B89"/>
    <w:rsid w:val="00B33F85"/>
    <w:rsid w:val="00B636CD"/>
    <w:rsid w:val="00B671F4"/>
    <w:rsid w:val="00B6785E"/>
    <w:rsid w:val="00B720DE"/>
    <w:rsid w:val="00B824E8"/>
    <w:rsid w:val="00B8466C"/>
    <w:rsid w:val="00C17625"/>
    <w:rsid w:val="00C37102"/>
    <w:rsid w:val="00C51857"/>
    <w:rsid w:val="00C545A1"/>
    <w:rsid w:val="00C705CD"/>
    <w:rsid w:val="00C77949"/>
    <w:rsid w:val="00CA2ECB"/>
    <w:rsid w:val="00CA3890"/>
    <w:rsid w:val="00CD202D"/>
    <w:rsid w:val="00CD690E"/>
    <w:rsid w:val="00CE68D1"/>
    <w:rsid w:val="00D124C2"/>
    <w:rsid w:val="00D40C8A"/>
    <w:rsid w:val="00D53F66"/>
    <w:rsid w:val="00D5744E"/>
    <w:rsid w:val="00D856C0"/>
    <w:rsid w:val="00D861BB"/>
    <w:rsid w:val="00D97038"/>
    <w:rsid w:val="00DA4FB5"/>
    <w:rsid w:val="00DA7C65"/>
    <w:rsid w:val="00DB4F2A"/>
    <w:rsid w:val="00E157BA"/>
    <w:rsid w:val="00E40D9F"/>
    <w:rsid w:val="00E621D6"/>
    <w:rsid w:val="00E637AF"/>
    <w:rsid w:val="00E64D0A"/>
    <w:rsid w:val="00E6759C"/>
    <w:rsid w:val="00E75C93"/>
    <w:rsid w:val="00E96FDB"/>
    <w:rsid w:val="00EB539D"/>
    <w:rsid w:val="00EC4E44"/>
    <w:rsid w:val="00ED6B79"/>
    <w:rsid w:val="00EE29BE"/>
    <w:rsid w:val="00EF0F65"/>
    <w:rsid w:val="00EF7F2D"/>
    <w:rsid w:val="00F013D7"/>
    <w:rsid w:val="00F12065"/>
    <w:rsid w:val="00F13542"/>
    <w:rsid w:val="00F13E9B"/>
    <w:rsid w:val="00F14248"/>
    <w:rsid w:val="00F1654E"/>
    <w:rsid w:val="00F21CA6"/>
    <w:rsid w:val="00F6259A"/>
    <w:rsid w:val="00F6272D"/>
    <w:rsid w:val="00F873CD"/>
    <w:rsid w:val="00F92858"/>
    <w:rsid w:val="00FA0327"/>
    <w:rsid w:val="00FA3B7E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CCB0"/>
  <w15:chartTrackingRefBased/>
  <w15:docId w15:val="{C3535A7B-2DA3-4283-8FF3-1EE40DAE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5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Svijetlana V. Jovičić</dc:creator>
  <cp:keywords/>
  <dc:description/>
  <cp:lastModifiedBy>Svijetlana V. Jovičić</cp:lastModifiedBy>
  <cp:revision>59</cp:revision>
  <cp:lastPrinted>2022-01-10T13:37:00Z</cp:lastPrinted>
  <dcterms:created xsi:type="dcterms:W3CDTF">2020-12-25T12:38:00Z</dcterms:created>
  <dcterms:modified xsi:type="dcterms:W3CDTF">2022-01-11T13:12:00Z</dcterms:modified>
</cp:coreProperties>
</file>